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86"/>
        <w:gridCol w:w="6331"/>
      </w:tblGrid>
      <w:tr w:rsidR="007F4444" w:rsidRPr="007F4444" w:rsidTr="005C7925">
        <w:tc>
          <w:tcPr>
            <w:tcW w:w="8717" w:type="dxa"/>
            <w:gridSpan w:val="2"/>
          </w:tcPr>
          <w:p w:rsidR="00AE3A9B" w:rsidRPr="007F4444" w:rsidRDefault="00AE3A9B" w:rsidP="00AE3A9B">
            <w:pPr>
              <w:jc w:val="center"/>
              <w:rPr>
                <w:sz w:val="22"/>
              </w:rPr>
            </w:pPr>
            <w:r w:rsidRPr="007F4444">
              <w:rPr>
                <w:rFonts w:hint="eastAsia"/>
                <w:sz w:val="22"/>
                <w:shd w:val="clear" w:color="auto" w:fill="FFFFFF" w:themeFill="background1"/>
              </w:rPr>
              <w:t>第</w:t>
            </w:r>
            <w:r w:rsidR="007F7048" w:rsidRPr="007F4444">
              <w:rPr>
                <w:rFonts w:hint="eastAsia"/>
                <w:sz w:val="22"/>
                <w:shd w:val="clear" w:color="auto" w:fill="FFFFFF" w:themeFill="background1"/>
              </w:rPr>
              <w:t>3</w:t>
            </w:r>
            <w:r w:rsidRPr="007F4444">
              <w:rPr>
                <w:rFonts w:hint="eastAsia"/>
                <w:sz w:val="22"/>
                <w:shd w:val="clear" w:color="auto" w:fill="FFFFFF" w:themeFill="background1"/>
              </w:rPr>
              <w:t>回</w:t>
            </w:r>
            <w:r w:rsidR="007F7048" w:rsidRPr="007F4444">
              <w:rPr>
                <w:rFonts w:hint="eastAsia"/>
                <w:sz w:val="22"/>
              </w:rPr>
              <w:t xml:space="preserve"> </w:t>
            </w:r>
            <w:r w:rsidRPr="007F4444">
              <w:rPr>
                <w:rFonts w:hint="eastAsia"/>
                <w:sz w:val="22"/>
              </w:rPr>
              <w:t>教育基礎セミナー「伝熱解析の基礎と演習」申込書</w:t>
            </w:r>
          </w:p>
          <w:p w:rsidR="00AE3A9B" w:rsidRPr="007F4444" w:rsidRDefault="00AE3A9B" w:rsidP="00AE3A9B">
            <w:pPr>
              <w:jc w:val="center"/>
            </w:pPr>
            <w:r w:rsidRPr="007F4444">
              <w:rPr>
                <w:rFonts w:hint="eastAsia"/>
              </w:rPr>
              <w:t>メールアドレス：</w:t>
            </w:r>
            <w:r w:rsidRPr="007F4444">
              <w:rPr>
                <w:rFonts w:hint="eastAsia"/>
              </w:rPr>
              <w:t>kyoiku@jiep.or.jp</w:t>
            </w:r>
          </w:p>
        </w:tc>
      </w:tr>
      <w:tr w:rsidR="007F4444" w:rsidRPr="007F4444" w:rsidTr="005C7925">
        <w:tc>
          <w:tcPr>
            <w:tcW w:w="2386" w:type="dxa"/>
          </w:tcPr>
          <w:p w:rsidR="00AE3A9B" w:rsidRPr="007F4444" w:rsidRDefault="00AE3A9B" w:rsidP="00AE3A9B">
            <w:pPr>
              <w:jc w:val="center"/>
            </w:pPr>
          </w:p>
          <w:p w:rsidR="00AE3A9B" w:rsidRPr="007F4444" w:rsidRDefault="00AE3A9B" w:rsidP="00AE3A9B">
            <w:pPr>
              <w:jc w:val="center"/>
            </w:pPr>
            <w:r w:rsidRPr="007F4444">
              <w:rPr>
                <w:rFonts w:hint="eastAsia"/>
              </w:rPr>
              <w:t>氏名（フリガナ）</w:t>
            </w:r>
          </w:p>
          <w:p w:rsidR="00AE3A9B" w:rsidRPr="007F4444" w:rsidRDefault="00AE3A9B"/>
        </w:tc>
        <w:tc>
          <w:tcPr>
            <w:tcW w:w="6331" w:type="dxa"/>
          </w:tcPr>
          <w:p w:rsidR="00AE3A9B" w:rsidRPr="007F4444" w:rsidRDefault="00AE3A9B"/>
        </w:tc>
      </w:tr>
      <w:tr w:rsidR="007F4444" w:rsidRPr="007F4444" w:rsidTr="005C7925">
        <w:tc>
          <w:tcPr>
            <w:tcW w:w="2386" w:type="dxa"/>
          </w:tcPr>
          <w:p w:rsidR="00A55B46" w:rsidRPr="007F4444" w:rsidRDefault="00A55B46" w:rsidP="00AE3A9B">
            <w:pPr>
              <w:jc w:val="center"/>
            </w:pPr>
          </w:p>
          <w:p w:rsidR="00A55B46" w:rsidRPr="007F4444" w:rsidRDefault="00A55B46" w:rsidP="00AE3A9B">
            <w:pPr>
              <w:jc w:val="center"/>
            </w:pPr>
          </w:p>
          <w:p w:rsidR="00AE3A9B" w:rsidRPr="007F4444" w:rsidRDefault="00AE3A9B" w:rsidP="00AE3A9B">
            <w:pPr>
              <w:jc w:val="center"/>
            </w:pPr>
            <w:r w:rsidRPr="007F4444">
              <w:rPr>
                <w:rFonts w:hint="eastAsia"/>
              </w:rPr>
              <w:t>参加申込</w:t>
            </w:r>
          </w:p>
          <w:p w:rsidR="00AE3A9B" w:rsidRPr="007F4444" w:rsidRDefault="006B6884">
            <w:r w:rsidRPr="007F4444">
              <w:rPr>
                <w:rFonts w:hint="eastAsia"/>
              </w:rPr>
              <w:t>受講希望のコースに○をつけてください．</w:t>
            </w:r>
          </w:p>
        </w:tc>
        <w:tc>
          <w:tcPr>
            <w:tcW w:w="6331" w:type="dxa"/>
          </w:tcPr>
          <w:p w:rsidR="00A55B46" w:rsidRPr="007F4444" w:rsidRDefault="00A55B46"/>
          <w:p w:rsidR="00AE3A9B" w:rsidRPr="007F4444" w:rsidRDefault="00AE3A9B">
            <w:r w:rsidRPr="007F4444">
              <w:rPr>
                <w:rFonts w:hint="eastAsia"/>
              </w:rPr>
              <w:t xml:space="preserve">1. </w:t>
            </w:r>
            <w:r w:rsidRPr="007F4444">
              <w:rPr>
                <w:rFonts w:hint="eastAsia"/>
              </w:rPr>
              <w:t>初級コース（</w:t>
            </w:r>
            <w:r w:rsidRPr="007F4444">
              <w:rPr>
                <w:rFonts w:hint="eastAsia"/>
              </w:rPr>
              <w:t>H.2</w:t>
            </w:r>
            <w:r w:rsidR="007F7048" w:rsidRPr="007F4444">
              <w:rPr>
                <w:rFonts w:hint="eastAsia"/>
              </w:rPr>
              <w:t>6</w:t>
            </w:r>
            <w:r w:rsidRPr="007F4444">
              <w:rPr>
                <w:rFonts w:hint="eastAsia"/>
              </w:rPr>
              <w:t>.1</w:t>
            </w:r>
            <w:r w:rsidR="007F7048" w:rsidRPr="007F4444">
              <w:rPr>
                <w:rFonts w:hint="eastAsia"/>
              </w:rPr>
              <w:t>0</w:t>
            </w:r>
            <w:r w:rsidRPr="007F4444">
              <w:rPr>
                <w:rFonts w:hint="eastAsia"/>
              </w:rPr>
              <w:t>.</w:t>
            </w:r>
            <w:r w:rsidR="007F7048" w:rsidRPr="007F4444">
              <w:rPr>
                <w:rFonts w:hint="eastAsia"/>
              </w:rPr>
              <w:t>27</w:t>
            </w:r>
            <w:r w:rsidRPr="007F4444">
              <w:rPr>
                <w:rFonts w:hint="eastAsia"/>
              </w:rPr>
              <w:t>）と中級コース（</w:t>
            </w:r>
            <w:r w:rsidRPr="007F4444">
              <w:rPr>
                <w:rFonts w:hint="eastAsia"/>
              </w:rPr>
              <w:t>H.2</w:t>
            </w:r>
            <w:r w:rsidR="007F7048" w:rsidRPr="007F4444">
              <w:rPr>
                <w:rFonts w:hint="eastAsia"/>
              </w:rPr>
              <w:t>7</w:t>
            </w:r>
            <w:r w:rsidRPr="007F4444">
              <w:rPr>
                <w:rFonts w:hint="eastAsia"/>
              </w:rPr>
              <w:t>.2.</w:t>
            </w:r>
            <w:r w:rsidR="007F7048" w:rsidRPr="007F4444">
              <w:rPr>
                <w:rFonts w:hint="eastAsia"/>
              </w:rPr>
              <w:t>9</w:t>
            </w:r>
            <w:r w:rsidRPr="007F4444">
              <w:rPr>
                <w:rFonts w:hint="eastAsia"/>
              </w:rPr>
              <w:t>）の両方</w:t>
            </w:r>
          </w:p>
          <w:p w:rsidR="00A55B46" w:rsidRPr="007F4444" w:rsidRDefault="00A55B46">
            <w:bookmarkStart w:id="0" w:name="_GoBack"/>
            <w:bookmarkEnd w:id="0"/>
          </w:p>
          <w:p w:rsidR="00AE3A9B" w:rsidRPr="007F4444" w:rsidRDefault="00AE3A9B">
            <w:r w:rsidRPr="007F4444">
              <w:rPr>
                <w:rFonts w:hint="eastAsia"/>
              </w:rPr>
              <w:t xml:space="preserve">2. </w:t>
            </w:r>
            <w:r w:rsidRPr="007F4444">
              <w:rPr>
                <w:rFonts w:hint="eastAsia"/>
              </w:rPr>
              <w:t>初級コース</w:t>
            </w:r>
            <w:r w:rsidR="006B6884" w:rsidRPr="007F4444">
              <w:rPr>
                <w:rFonts w:hint="eastAsia"/>
              </w:rPr>
              <w:t>（</w:t>
            </w:r>
            <w:r w:rsidR="006B6884" w:rsidRPr="007F4444">
              <w:rPr>
                <w:rFonts w:hint="eastAsia"/>
              </w:rPr>
              <w:t>H.2</w:t>
            </w:r>
            <w:r w:rsidR="007F7048" w:rsidRPr="007F4444">
              <w:rPr>
                <w:rFonts w:hint="eastAsia"/>
              </w:rPr>
              <w:t>6</w:t>
            </w:r>
            <w:r w:rsidR="006B6884" w:rsidRPr="007F4444">
              <w:rPr>
                <w:rFonts w:hint="eastAsia"/>
              </w:rPr>
              <w:t>.1</w:t>
            </w:r>
            <w:r w:rsidR="007F7048" w:rsidRPr="007F4444">
              <w:rPr>
                <w:rFonts w:hint="eastAsia"/>
              </w:rPr>
              <w:t>0</w:t>
            </w:r>
            <w:r w:rsidR="006B6884" w:rsidRPr="007F4444">
              <w:rPr>
                <w:rFonts w:hint="eastAsia"/>
              </w:rPr>
              <w:t>.</w:t>
            </w:r>
            <w:r w:rsidR="007F7048" w:rsidRPr="007F4444">
              <w:rPr>
                <w:rFonts w:hint="eastAsia"/>
              </w:rPr>
              <w:t>27</w:t>
            </w:r>
            <w:r w:rsidR="006B6884" w:rsidRPr="007F4444">
              <w:rPr>
                <w:rFonts w:hint="eastAsia"/>
              </w:rPr>
              <w:t>）のみ</w:t>
            </w:r>
          </w:p>
          <w:p w:rsidR="00A55B46" w:rsidRPr="007F4444" w:rsidRDefault="00A55B46"/>
          <w:p w:rsidR="00AE3A9B" w:rsidRPr="007F4444" w:rsidRDefault="006B6884">
            <w:r w:rsidRPr="007F4444">
              <w:rPr>
                <w:rFonts w:hint="eastAsia"/>
              </w:rPr>
              <w:t xml:space="preserve">3. </w:t>
            </w:r>
            <w:r w:rsidRPr="007F4444">
              <w:rPr>
                <w:rFonts w:hint="eastAsia"/>
              </w:rPr>
              <w:t>中級コース（</w:t>
            </w:r>
            <w:r w:rsidRPr="007F4444">
              <w:rPr>
                <w:rFonts w:hint="eastAsia"/>
              </w:rPr>
              <w:t>H.2</w:t>
            </w:r>
            <w:r w:rsidR="007F7048" w:rsidRPr="007F4444">
              <w:rPr>
                <w:rFonts w:hint="eastAsia"/>
              </w:rPr>
              <w:t>7</w:t>
            </w:r>
            <w:r w:rsidRPr="007F4444">
              <w:rPr>
                <w:rFonts w:hint="eastAsia"/>
              </w:rPr>
              <w:t>.2.</w:t>
            </w:r>
            <w:r w:rsidR="007F7048" w:rsidRPr="007F4444">
              <w:rPr>
                <w:rFonts w:hint="eastAsia"/>
              </w:rPr>
              <w:t>9</w:t>
            </w:r>
            <w:r w:rsidRPr="007F4444">
              <w:rPr>
                <w:rFonts w:hint="eastAsia"/>
              </w:rPr>
              <w:t>）のみ</w:t>
            </w:r>
          </w:p>
          <w:p w:rsidR="00A55B46" w:rsidRPr="007F4444" w:rsidRDefault="00A55B46"/>
        </w:tc>
      </w:tr>
      <w:tr w:rsidR="007F4444" w:rsidRPr="007F4444" w:rsidTr="005C7925">
        <w:tc>
          <w:tcPr>
            <w:tcW w:w="2386" w:type="dxa"/>
          </w:tcPr>
          <w:p w:rsidR="006B6884" w:rsidRPr="007F4444" w:rsidRDefault="006B6884"/>
          <w:p w:rsidR="006B6884" w:rsidRPr="007F4444" w:rsidRDefault="006B6884"/>
          <w:p w:rsidR="006B6884" w:rsidRPr="007F4444" w:rsidRDefault="006B6884"/>
          <w:p w:rsidR="006B6884" w:rsidRPr="007F4444" w:rsidRDefault="006B6884" w:rsidP="006B6884">
            <w:pPr>
              <w:jc w:val="center"/>
            </w:pPr>
            <w:r w:rsidRPr="007F4444">
              <w:rPr>
                <w:rFonts w:hint="eastAsia"/>
              </w:rPr>
              <w:t>会員の種別</w:t>
            </w:r>
          </w:p>
          <w:p w:rsidR="006B6884" w:rsidRPr="007F4444" w:rsidRDefault="006B6884">
            <w:r w:rsidRPr="007F4444">
              <w:rPr>
                <w:rFonts w:hint="eastAsia"/>
              </w:rPr>
              <w:t>該当に○をつけてください．</w:t>
            </w:r>
          </w:p>
          <w:p w:rsidR="006B6884" w:rsidRPr="007F4444" w:rsidRDefault="006B6884"/>
          <w:p w:rsidR="006B6884" w:rsidRPr="007F4444" w:rsidRDefault="006B6884"/>
          <w:p w:rsidR="006B6884" w:rsidRPr="007F4444" w:rsidRDefault="006B6884" w:rsidP="006B6884"/>
        </w:tc>
        <w:tc>
          <w:tcPr>
            <w:tcW w:w="6331" w:type="dxa"/>
          </w:tcPr>
          <w:p w:rsidR="006B6884" w:rsidRPr="007F4444" w:rsidRDefault="006B6884">
            <w:r w:rsidRPr="007F4444">
              <w:rPr>
                <w:rFonts w:hint="eastAsia"/>
              </w:rPr>
              <w:t>会員の方は会員番号を記入してください．</w:t>
            </w:r>
          </w:p>
          <w:p w:rsidR="006B6884" w:rsidRPr="007F4444" w:rsidRDefault="006B6884"/>
          <w:p w:rsidR="006B6884" w:rsidRPr="007F4444" w:rsidRDefault="006B6884">
            <w:r w:rsidRPr="007F4444">
              <w:rPr>
                <w:rFonts w:hint="eastAsia"/>
              </w:rPr>
              <w:t>・正会員　（</w:t>
            </w:r>
            <w:r w:rsidRPr="007F4444">
              <w:rPr>
                <w:rFonts w:hint="eastAsia"/>
              </w:rPr>
              <w:t xml:space="preserve">No.                         </w:t>
            </w:r>
            <w:r w:rsidRPr="007F4444">
              <w:rPr>
                <w:rFonts w:hint="eastAsia"/>
              </w:rPr>
              <w:t>）</w:t>
            </w:r>
          </w:p>
          <w:p w:rsidR="006B6884" w:rsidRPr="007F4444" w:rsidRDefault="006B6884">
            <w:r w:rsidRPr="007F4444">
              <w:rPr>
                <w:rFonts w:hint="eastAsia"/>
              </w:rPr>
              <w:t>・賛助会員（</w:t>
            </w:r>
            <w:r w:rsidRPr="007F4444">
              <w:rPr>
                <w:rFonts w:hint="eastAsia"/>
              </w:rPr>
              <w:t>No.</w:t>
            </w:r>
            <w:r w:rsidRPr="007F4444">
              <w:rPr>
                <w:rFonts w:hint="eastAsia"/>
              </w:rPr>
              <w:t xml:space="preserve">　　　　　</w:t>
            </w:r>
            <w:r w:rsidRPr="007F4444">
              <w:rPr>
                <w:rFonts w:hint="eastAsia"/>
              </w:rPr>
              <w:t xml:space="preserve"> </w:t>
            </w:r>
            <w:r w:rsidRPr="007F4444">
              <w:rPr>
                <w:rFonts w:hint="eastAsia"/>
              </w:rPr>
              <w:t xml:space="preserve">　　　　　　　）</w:t>
            </w:r>
          </w:p>
          <w:p w:rsidR="006B6884" w:rsidRPr="007F4444" w:rsidRDefault="006B6884">
            <w:r w:rsidRPr="007F4444">
              <w:rPr>
                <w:rFonts w:hint="eastAsia"/>
              </w:rPr>
              <w:t>・協賛団体会員</w:t>
            </w:r>
          </w:p>
          <w:p w:rsidR="006B6884" w:rsidRPr="007F4444" w:rsidRDefault="006B6884" w:rsidP="006B6884">
            <w:pPr>
              <w:ind w:firstLineChars="200" w:firstLine="420"/>
            </w:pPr>
            <w:r w:rsidRPr="007F4444">
              <w:rPr>
                <w:rFonts w:hint="eastAsia"/>
              </w:rPr>
              <w:t xml:space="preserve">（団体名：　　　　　　　　</w:t>
            </w:r>
            <w:r w:rsidRPr="007F4444">
              <w:rPr>
                <w:rFonts w:hint="eastAsia"/>
              </w:rPr>
              <w:t xml:space="preserve">   </w:t>
            </w:r>
            <w:r w:rsidRPr="007F4444">
              <w:rPr>
                <w:rFonts w:hint="eastAsia"/>
              </w:rPr>
              <w:t>；</w:t>
            </w:r>
            <w:r w:rsidRPr="007F4444">
              <w:rPr>
                <w:rFonts w:hint="eastAsia"/>
              </w:rPr>
              <w:t xml:space="preserve"> No.             </w:t>
            </w:r>
            <w:r w:rsidRPr="007F4444">
              <w:rPr>
                <w:rFonts w:hint="eastAsia"/>
              </w:rPr>
              <w:t xml:space="preserve">　　</w:t>
            </w:r>
            <w:r w:rsidRPr="007F4444">
              <w:rPr>
                <w:rFonts w:hint="eastAsia"/>
              </w:rPr>
              <w:t xml:space="preserve">   </w:t>
            </w:r>
            <w:r w:rsidRPr="007F4444">
              <w:rPr>
                <w:rFonts w:hint="eastAsia"/>
              </w:rPr>
              <w:t>）</w:t>
            </w:r>
          </w:p>
          <w:p w:rsidR="006B6884" w:rsidRPr="007F4444" w:rsidRDefault="006B6884">
            <w:r w:rsidRPr="007F4444">
              <w:rPr>
                <w:rFonts w:hint="eastAsia"/>
              </w:rPr>
              <w:t>・非会員</w:t>
            </w:r>
          </w:p>
          <w:p w:rsidR="006B6884" w:rsidRPr="007F4444" w:rsidRDefault="006B6884">
            <w:r w:rsidRPr="007F4444">
              <w:rPr>
                <w:rFonts w:hint="eastAsia"/>
              </w:rPr>
              <w:t>・学生</w:t>
            </w:r>
          </w:p>
          <w:p w:rsidR="006B6884" w:rsidRPr="007F4444" w:rsidRDefault="006B6884"/>
        </w:tc>
      </w:tr>
      <w:tr w:rsidR="007F4444" w:rsidRPr="007F4444" w:rsidTr="005C7925">
        <w:tc>
          <w:tcPr>
            <w:tcW w:w="2386" w:type="dxa"/>
          </w:tcPr>
          <w:p w:rsidR="00A55B46" w:rsidRPr="007F4444" w:rsidRDefault="00A55B46" w:rsidP="00A55B46">
            <w:pPr>
              <w:jc w:val="center"/>
            </w:pPr>
          </w:p>
          <w:p w:rsidR="005C7925" w:rsidRPr="007F4444" w:rsidRDefault="005C7925" w:rsidP="00A55B46">
            <w:pPr>
              <w:jc w:val="center"/>
            </w:pPr>
            <w:r w:rsidRPr="007F4444">
              <w:rPr>
                <w:rFonts w:hint="eastAsia"/>
              </w:rPr>
              <w:t>所属社名・学校名</w:t>
            </w:r>
          </w:p>
          <w:p w:rsidR="005C7925" w:rsidRPr="007F4444" w:rsidRDefault="005C7925" w:rsidP="00A55B46">
            <w:pPr>
              <w:jc w:val="center"/>
            </w:pPr>
          </w:p>
        </w:tc>
        <w:tc>
          <w:tcPr>
            <w:tcW w:w="6331" w:type="dxa"/>
          </w:tcPr>
          <w:p w:rsidR="005C7925" w:rsidRPr="007F4444" w:rsidRDefault="005C7925">
            <w:r w:rsidRPr="007F4444">
              <w:rPr>
                <w:rFonts w:hint="eastAsia"/>
              </w:rPr>
              <w:t>社名・部署名，</w:t>
            </w:r>
          </w:p>
          <w:p w:rsidR="005C7925" w:rsidRPr="007F4444" w:rsidRDefault="005C7925">
            <w:r w:rsidRPr="007F4444">
              <w:rPr>
                <w:rFonts w:hint="eastAsia"/>
              </w:rPr>
              <w:t>学校名・学部名・学科名（学生の場合は研究室名も明記）</w:t>
            </w:r>
          </w:p>
          <w:p w:rsidR="005C7925" w:rsidRPr="007F4444" w:rsidRDefault="005C7925"/>
          <w:p w:rsidR="005C7925" w:rsidRPr="007F4444" w:rsidRDefault="005C7925"/>
          <w:p w:rsidR="005C7925" w:rsidRPr="007F4444" w:rsidRDefault="005C7925"/>
        </w:tc>
      </w:tr>
      <w:tr w:rsidR="007F4444" w:rsidRPr="007F4444" w:rsidTr="005C7925">
        <w:tc>
          <w:tcPr>
            <w:tcW w:w="2381" w:type="dxa"/>
          </w:tcPr>
          <w:p w:rsidR="00A55B46" w:rsidRPr="007F4444" w:rsidRDefault="00A55B46" w:rsidP="00A55B46">
            <w:pPr>
              <w:jc w:val="center"/>
            </w:pPr>
          </w:p>
          <w:p w:rsidR="00A55B46" w:rsidRPr="007F4444" w:rsidRDefault="00A55B46" w:rsidP="00A55B46">
            <w:pPr>
              <w:jc w:val="center"/>
            </w:pPr>
          </w:p>
          <w:p w:rsidR="00A55B46" w:rsidRPr="007F4444" w:rsidRDefault="00A55B46" w:rsidP="003273F9"/>
          <w:p w:rsidR="005C7925" w:rsidRPr="007F4444" w:rsidRDefault="005C7925" w:rsidP="00A55B46">
            <w:pPr>
              <w:jc w:val="center"/>
            </w:pPr>
            <w:r w:rsidRPr="007F4444">
              <w:rPr>
                <w:rFonts w:hint="eastAsia"/>
              </w:rPr>
              <w:t>連絡先</w:t>
            </w:r>
          </w:p>
          <w:p w:rsidR="005C7925" w:rsidRPr="007F4444" w:rsidRDefault="005C7925" w:rsidP="00A55B46">
            <w:pPr>
              <w:jc w:val="center"/>
            </w:pPr>
            <w:r w:rsidRPr="007F4444">
              <w:rPr>
                <w:rFonts w:hint="eastAsia"/>
              </w:rPr>
              <w:t>（書類</w:t>
            </w:r>
            <w:r w:rsidR="00A55B46" w:rsidRPr="007F4444">
              <w:rPr>
                <w:rFonts w:hint="eastAsia"/>
              </w:rPr>
              <w:t>等</w:t>
            </w:r>
            <w:r w:rsidRPr="007F4444">
              <w:rPr>
                <w:rFonts w:hint="eastAsia"/>
              </w:rPr>
              <w:t>の送付先</w:t>
            </w:r>
            <w:r w:rsidR="00A55B46" w:rsidRPr="007F4444">
              <w:rPr>
                <w:rFonts w:hint="eastAsia"/>
              </w:rPr>
              <w:t>）</w:t>
            </w:r>
          </w:p>
          <w:p w:rsidR="005C7925" w:rsidRPr="007F4444" w:rsidRDefault="005C7925" w:rsidP="00A55B46">
            <w:pPr>
              <w:jc w:val="center"/>
            </w:pPr>
          </w:p>
          <w:p w:rsidR="005C7925" w:rsidRPr="007F4444" w:rsidRDefault="005C7925" w:rsidP="00A55B46">
            <w:pPr>
              <w:jc w:val="center"/>
            </w:pPr>
          </w:p>
          <w:p w:rsidR="005C7925" w:rsidRPr="007F4444" w:rsidRDefault="005C7925" w:rsidP="00A55B46"/>
        </w:tc>
        <w:tc>
          <w:tcPr>
            <w:tcW w:w="6331" w:type="dxa"/>
          </w:tcPr>
          <w:p w:rsidR="005C7925" w:rsidRPr="007F4444" w:rsidRDefault="005C7925">
            <w:r w:rsidRPr="007F4444">
              <w:rPr>
                <w:rFonts w:hint="eastAsia"/>
              </w:rPr>
              <w:t>所属先・自宅（以下の記入がどちらかに○をつけてください）</w:t>
            </w:r>
          </w:p>
          <w:p w:rsidR="005C7925" w:rsidRPr="007F4444" w:rsidRDefault="005C7925">
            <w:r w:rsidRPr="007F4444">
              <w:rPr>
                <w:rFonts w:hint="eastAsia"/>
              </w:rPr>
              <w:t xml:space="preserve">〒　　－　　　</w:t>
            </w:r>
          </w:p>
          <w:p w:rsidR="005C7925" w:rsidRPr="007F4444" w:rsidRDefault="005C7925"/>
          <w:p w:rsidR="005C7925" w:rsidRPr="007F4444" w:rsidRDefault="005C7925"/>
          <w:p w:rsidR="00A55B46" w:rsidRPr="007F4444" w:rsidRDefault="00A55B46"/>
          <w:p w:rsidR="005C7925" w:rsidRPr="007F4444" w:rsidRDefault="005C7925"/>
          <w:p w:rsidR="005C7925" w:rsidRPr="007F4444" w:rsidRDefault="005C7925">
            <w:r w:rsidRPr="007F4444">
              <w:rPr>
                <w:rFonts w:hint="eastAsia"/>
              </w:rPr>
              <w:t>電話番号</w:t>
            </w:r>
            <w:r w:rsidRPr="007F4444">
              <w:rPr>
                <w:rFonts w:hint="eastAsia"/>
              </w:rPr>
              <w:t xml:space="preserve"> </w:t>
            </w:r>
          </w:p>
          <w:p w:rsidR="005C7925" w:rsidRPr="007F4444" w:rsidRDefault="005C7925">
            <w:r w:rsidRPr="007F4444">
              <w:rPr>
                <w:rFonts w:hint="eastAsia"/>
              </w:rPr>
              <w:t>FAX</w:t>
            </w:r>
            <w:r w:rsidRPr="007F4444">
              <w:rPr>
                <w:rFonts w:hint="eastAsia"/>
              </w:rPr>
              <w:t>番号</w:t>
            </w:r>
            <w:r w:rsidRPr="007F4444">
              <w:rPr>
                <w:rFonts w:hint="eastAsia"/>
              </w:rPr>
              <w:t xml:space="preserve"> </w:t>
            </w:r>
          </w:p>
          <w:p w:rsidR="005C7925" w:rsidRPr="007F4444" w:rsidRDefault="005C7925">
            <w:r w:rsidRPr="007F4444">
              <w:rPr>
                <w:rFonts w:hint="eastAsia"/>
              </w:rPr>
              <w:t xml:space="preserve">e-mail    </w:t>
            </w:r>
          </w:p>
        </w:tc>
      </w:tr>
    </w:tbl>
    <w:p w:rsidR="00AE3A9B" w:rsidRPr="007F4444" w:rsidRDefault="00AE3A9B" w:rsidP="00A55B46"/>
    <w:sectPr w:rsidR="00AE3A9B" w:rsidRPr="007F444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53B0" w:rsidRDefault="005353B0" w:rsidP="007F7048">
      <w:r>
        <w:separator/>
      </w:r>
    </w:p>
  </w:endnote>
  <w:endnote w:type="continuationSeparator" w:id="0">
    <w:p w:rsidR="005353B0" w:rsidRDefault="005353B0" w:rsidP="007F7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53B0" w:rsidRDefault="005353B0" w:rsidP="007F7048">
      <w:r>
        <w:separator/>
      </w:r>
    </w:p>
  </w:footnote>
  <w:footnote w:type="continuationSeparator" w:id="0">
    <w:p w:rsidR="005353B0" w:rsidRDefault="005353B0" w:rsidP="007F70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A9B"/>
    <w:rsid w:val="003273F9"/>
    <w:rsid w:val="005353B0"/>
    <w:rsid w:val="005C7925"/>
    <w:rsid w:val="006B6884"/>
    <w:rsid w:val="007F4444"/>
    <w:rsid w:val="007F7048"/>
    <w:rsid w:val="00A55B46"/>
    <w:rsid w:val="00AE3A9B"/>
    <w:rsid w:val="00B04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3A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F704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F7048"/>
  </w:style>
  <w:style w:type="paragraph" w:styleId="a6">
    <w:name w:val="footer"/>
    <w:basedOn w:val="a"/>
    <w:link w:val="a7"/>
    <w:uiPriority w:val="99"/>
    <w:unhideWhenUsed/>
    <w:rsid w:val="007F70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F70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3A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F704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F7048"/>
  </w:style>
  <w:style w:type="paragraph" w:styleId="a6">
    <w:name w:val="footer"/>
    <w:basedOn w:val="a"/>
    <w:link w:val="a7"/>
    <w:uiPriority w:val="99"/>
    <w:unhideWhenUsed/>
    <w:rsid w:val="007F70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F70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Masahiro INOUE</dc:creator>
  <cp:lastModifiedBy>bunken-219</cp:lastModifiedBy>
  <cp:revision>4</cp:revision>
  <dcterms:created xsi:type="dcterms:W3CDTF">2013-10-02T12:05:00Z</dcterms:created>
  <dcterms:modified xsi:type="dcterms:W3CDTF">2014-09-08T04:10:00Z</dcterms:modified>
</cp:coreProperties>
</file>