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6245D" w14:textId="1D58C930" w:rsidR="00773C39" w:rsidRPr="00A558CD" w:rsidRDefault="00A20E5D" w:rsidP="0030271C">
      <w:pPr>
        <w:rPr>
          <w:sz w:val="28"/>
          <w:szCs w:val="28"/>
        </w:rPr>
      </w:pPr>
      <w:bookmarkStart w:id="0" w:name="_GoBack"/>
      <w:bookmarkEnd w:id="0"/>
      <w:r w:rsidRPr="00A20E5D">
        <w:rPr>
          <w:rFonts w:hint="eastAsia"/>
          <w:sz w:val="28"/>
          <w:szCs w:val="28"/>
        </w:rPr>
        <w:t>「学生のための製造系企業研究会」</w:t>
      </w:r>
      <w:r w:rsidR="00773C39" w:rsidRPr="00A558CD">
        <w:rPr>
          <w:rFonts w:hint="eastAsia"/>
          <w:sz w:val="28"/>
          <w:szCs w:val="28"/>
        </w:rPr>
        <w:t>申込み</w:t>
      </w:r>
      <w:r w:rsidR="00DE1FE5">
        <w:rPr>
          <w:rFonts w:hint="eastAsia"/>
          <w:sz w:val="28"/>
          <w:szCs w:val="28"/>
        </w:rPr>
        <w:t>書</w:t>
      </w:r>
    </w:p>
    <w:p w14:paraId="3494EC39" w14:textId="1DD59925" w:rsidR="00773C39" w:rsidRPr="00505A68" w:rsidRDefault="00D02AD3" w:rsidP="00A558C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記入日：</w:t>
      </w:r>
      <w:r w:rsidR="005A0DF8">
        <w:rPr>
          <w:rFonts w:hint="eastAsia"/>
          <w:sz w:val="24"/>
          <w:szCs w:val="24"/>
        </w:rPr>
        <w:t xml:space="preserve">　　　　　</w:t>
      </w:r>
      <w:r w:rsidR="00773C39" w:rsidRPr="00505A68">
        <w:rPr>
          <w:rFonts w:hint="eastAsia"/>
          <w:sz w:val="24"/>
          <w:szCs w:val="24"/>
        </w:rPr>
        <w:t xml:space="preserve">年　</w:t>
      </w:r>
      <w:r w:rsidR="005A0DF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月　</w:t>
      </w:r>
      <w:r w:rsidR="005A0DF8">
        <w:rPr>
          <w:rFonts w:hint="eastAsia"/>
          <w:sz w:val="24"/>
          <w:szCs w:val="24"/>
        </w:rPr>
        <w:t xml:space="preserve">　</w:t>
      </w:r>
      <w:r w:rsidR="00773C39" w:rsidRPr="00505A68">
        <w:rPr>
          <w:rFonts w:hint="eastAsia"/>
          <w:sz w:val="24"/>
          <w:szCs w:val="24"/>
        </w:rPr>
        <w:t>日</w:t>
      </w:r>
    </w:p>
    <w:p w14:paraId="6BA3C6A7" w14:textId="0EB9181B" w:rsidR="00773C39" w:rsidRPr="00505A68" w:rsidRDefault="00773C39" w:rsidP="00A558CD">
      <w:pPr>
        <w:jc w:val="left"/>
        <w:rPr>
          <w:sz w:val="24"/>
          <w:szCs w:val="24"/>
        </w:rPr>
      </w:pPr>
      <w:r w:rsidRPr="00505A68">
        <w:rPr>
          <w:rFonts w:hint="eastAsia"/>
          <w:sz w:val="24"/>
          <w:szCs w:val="24"/>
          <w:u w:val="single"/>
        </w:rPr>
        <w:t>企業名</w:t>
      </w:r>
      <w:r w:rsidRPr="00505A68">
        <w:rPr>
          <w:rFonts w:hint="eastAsia"/>
          <w:sz w:val="24"/>
          <w:szCs w:val="24"/>
        </w:rPr>
        <w:t xml:space="preserve">：　　　</w:t>
      </w:r>
      <w:r w:rsidR="00D43723" w:rsidRPr="00505A68">
        <w:rPr>
          <w:rFonts w:hint="eastAsia"/>
          <w:sz w:val="24"/>
          <w:szCs w:val="24"/>
        </w:rPr>
        <w:t xml:space="preserve">　</w:t>
      </w:r>
      <w:r w:rsidRPr="00505A68">
        <w:rPr>
          <w:rFonts w:hint="eastAsia"/>
          <w:sz w:val="24"/>
          <w:szCs w:val="24"/>
        </w:rPr>
        <w:t xml:space="preserve">　　　　　　　</w:t>
      </w:r>
      <w:r w:rsidR="00762C8C" w:rsidRPr="00505A68">
        <w:rPr>
          <w:rFonts w:hint="eastAsia"/>
          <w:sz w:val="24"/>
          <w:szCs w:val="24"/>
        </w:rPr>
        <w:t xml:space="preserve">　</w:t>
      </w:r>
      <w:r w:rsidRPr="00505A68">
        <w:rPr>
          <w:rFonts w:hint="eastAsia"/>
          <w:sz w:val="24"/>
          <w:szCs w:val="24"/>
        </w:rPr>
        <w:t xml:space="preserve">　　　　　　　　　　　　　　　　</w:t>
      </w:r>
    </w:p>
    <w:p w14:paraId="24D8F78C" w14:textId="77777777" w:rsidR="006B4732" w:rsidRPr="00505A68" w:rsidRDefault="006B4732" w:rsidP="00505A68">
      <w:pPr>
        <w:ind w:firstLineChars="300" w:firstLine="720"/>
        <w:jc w:val="left"/>
        <w:rPr>
          <w:sz w:val="24"/>
          <w:szCs w:val="24"/>
        </w:rPr>
      </w:pPr>
      <w:r w:rsidRPr="00505A68">
        <w:rPr>
          <w:rFonts w:hint="eastAsia"/>
          <w:sz w:val="24"/>
          <w:szCs w:val="24"/>
        </w:rPr>
        <w:t>「学生のための製造系企業研究会」に参加します。</w:t>
      </w:r>
    </w:p>
    <w:p w14:paraId="08072455" w14:textId="66D11C0A" w:rsidR="00D43723" w:rsidRPr="00505A68" w:rsidRDefault="006B4732" w:rsidP="00505A68">
      <w:pPr>
        <w:ind w:firstLineChars="300" w:firstLine="720"/>
        <w:jc w:val="left"/>
        <w:rPr>
          <w:sz w:val="24"/>
          <w:szCs w:val="24"/>
        </w:rPr>
      </w:pPr>
      <w:r w:rsidRPr="00505A68">
        <w:rPr>
          <w:rFonts w:hint="eastAsia"/>
          <w:sz w:val="24"/>
          <w:szCs w:val="24"/>
        </w:rPr>
        <w:t>（</w:t>
      </w:r>
      <w:r w:rsidR="00313095" w:rsidRPr="00505A68">
        <w:rPr>
          <w:rFonts w:hint="eastAsia"/>
          <w:sz w:val="24"/>
          <w:szCs w:val="24"/>
        </w:rPr>
        <w:t>研究・技術担当者様</w:t>
      </w:r>
      <w:r w:rsidRPr="00505A68">
        <w:rPr>
          <w:rFonts w:hint="eastAsia"/>
          <w:sz w:val="24"/>
          <w:szCs w:val="24"/>
        </w:rPr>
        <w:t>のご出席は必須です）</w:t>
      </w:r>
    </w:p>
    <w:p w14:paraId="294FA6EC" w14:textId="040ADBC1" w:rsidR="00D43723" w:rsidRPr="00505A68" w:rsidRDefault="00423932" w:rsidP="00505A68">
      <w:pPr>
        <w:ind w:firstLineChars="100" w:firstLine="240"/>
        <w:jc w:val="left"/>
        <w:rPr>
          <w:sz w:val="24"/>
          <w:szCs w:val="24"/>
        </w:rPr>
      </w:pPr>
      <w:r w:rsidRPr="00505A68">
        <w:rPr>
          <w:rFonts w:hint="eastAsia"/>
          <w:sz w:val="24"/>
          <w:szCs w:val="24"/>
        </w:rPr>
        <w:t xml:space="preserve">　　</w:t>
      </w:r>
      <w:r w:rsidR="001F3291" w:rsidRPr="00505A68">
        <w:rPr>
          <w:rFonts w:hint="eastAsia"/>
          <w:sz w:val="24"/>
          <w:szCs w:val="24"/>
        </w:rPr>
        <w:t>人事・総務担当者</w:t>
      </w:r>
      <w:r w:rsidR="00313095" w:rsidRPr="00505A68">
        <w:rPr>
          <w:rFonts w:hint="eastAsia"/>
          <w:sz w:val="24"/>
          <w:szCs w:val="24"/>
        </w:rPr>
        <w:t>様</w:t>
      </w:r>
      <w:r w:rsidR="00D43723" w:rsidRPr="00505A68">
        <w:rPr>
          <w:rFonts w:hint="eastAsia"/>
          <w:sz w:val="24"/>
          <w:szCs w:val="24"/>
        </w:rPr>
        <w:t xml:space="preserve">　　　　　参加　　・　　不参加</w:t>
      </w:r>
    </w:p>
    <w:p w14:paraId="40F612F8" w14:textId="77777777" w:rsidR="008A24EB" w:rsidRPr="00505A68" w:rsidRDefault="008A24EB" w:rsidP="008A24EB">
      <w:pPr>
        <w:jc w:val="left"/>
        <w:rPr>
          <w:sz w:val="24"/>
          <w:szCs w:val="24"/>
        </w:rPr>
      </w:pPr>
      <w:r w:rsidRPr="00505A68">
        <w:rPr>
          <w:rFonts w:hint="eastAsia"/>
          <w:sz w:val="24"/>
          <w:szCs w:val="24"/>
          <w:u w:val="single"/>
        </w:rPr>
        <w:t>連絡先</w:t>
      </w:r>
      <w:r w:rsidRPr="00505A68">
        <w:rPr>
          <w:rFonts w:hint="eastAsia"/>
          <w:sz w:val="24"/>
          <w:szCs w:val="24"/>
        </w:rPr>
        <w:t>：</w:t>
      </w:r>
    </w:p>
    <w:p w14:paraId="5012C0D3" w14:textId="2660E71A" w:rsidR="008A24EB" w:rsidRPr="00505A68" w:rsidRDefault="008A24EB" w:rsidP="00A558CD">
      <w:pPr>
        <w:jc w:val="left"/>
        <w:rPr>
          <w:sz w:val="24"/>
          <w:szCs w:val="24"/>
        </w:rPr>
      </w:pPr>
      <w:r w:rsidRPr="00505A68">
        <w:rPr>
          <w:rFonts w:hint="eastAsia"/>
          <w:sz w:val="24"/>
          <w:szCs w:val="24"/>
        </w:rPr>
        <w:t>（</w:t>
      </w:r>
      <w:r w:rsidR="006B4732" w:rsidRPr="00505A68">
        <w:rPr>
          <w:rFonts w:hint="eastAsia"/>
          <w:sz w:val="24"/>
          <w:szCs w:val="24"/>
        </w:rPr>
        <w:t>窓口</w:t>
      </w:r>
      <w:r w:rsidR="00773C39" w:rsidRPr="00505A68">
        <w:rPr>
          <w:rFonts w:hint="eastAsia"/>
          <w:sz w:val="24"/>
          <w:szCs w:val="24"/>
        </w:rPr>
        <w:t>担当者</w:t>
      </w:r>
      <w:r w:rsidRPr="00505A68">
        <w:rPr>
          <w:rFonts w:hint="eastAsia"/>
          <w:sz w:val="24"/>
          <w:szCs w:val="24"/>
        </w:rPr>
        <w:t>所属）</w:t>
      </w:r>
      <w:r w:rsidR="00773C39" w:rsidRPr="00505A68">
        <w:rPr>
          <w:rFonts w:hint="eastAsia"/>
          <w:sz w:val="24"/>
          <w:szCs w:val="24"/>
        </w:rPr>
        <w:t xml:space="preserve">：　　</w:t>
      </w:r>
    </w:p>
    <w:p w14:paraId="26511C46" w14:textId="6E8E8EEF" w:rsidR="008A24EB" w:rsidRPr="00505A68" w:rsidRDefault="008A24EB" w:rsidP="008A24EB">
      <w:pPr>
        <w:jc w:val="left"/>
        <w:rPr>
          <w:sz w:val="24"/>
          <w:szCs w:val="24"/>
        </w:rPr>
      </w:pPr>
      <w:r w:rsidRPr="00505A68">
        <w:rPr>
          <w:rFonts w:hint="eastAsia"/>
          <w:sz w:val="24"/>
          <w:szCs w:val="24"/>
        </w:rPr>
        <w:t xml:space="preserve">（窓口担当者氏名）：　　</w:t>
      </w:r>
    </w:p>
    <w:p w14:paraId="7ADAA99A" w14:textId="6E0E5365" w:rsidR="008A24EB" w:rsidRPr="00505A68" w:rsidRDefault="000D7896" w:rsidP="008A24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（電話）：　</w:t>
      </w:r>
    </w:p>
    <w:p w14:paraId="52121D0E" w14:textId="36A22B2D" w:rsidR="008A24EB" w:rsidRPr="00505A68" w:rsidRDefault="008A24EB" w:rsidP="008A24EB">
      <w:pPr>
        <w:jc w:val="left"/>
        <w:rPr>
          <w:sz w:val="24"/>
          <w:szCs w:val="24"/>
        </w:rPr>
      </w:pPr>
      <w:r w:rsidRPr="00505A68">
        <w:rPr>
          <w:rFonts w:hint="eastAsia"/>
          <w:sz w:val="24"/>
          <w:szCs w:val="24"/>
        </w:rPr>
        <w:t>（</w:t>
      </w:r>
      <w:r w:rsidRPr="00505A68">
        <w:rPr>
          <w:rFonts w:hint="eastAsia"/>
          <w:sz w:val="24"/>
          <w:szCs w:val="24"/>
        </w:rPr>
        <w:t>E-mail</w:t>
      </w:r>
      <w:r w:rsidR="000D7896">
        <w:rPr>
          <w:rFonts w:hint="eastAsia"/>
          <w:sz w:val="24"/>
          <w:szCs w:val="24"/>
        </w:rPr>
        <w:t xml:space="preserve">）：　</w:t>
      </w:r>
    </w:p>
    <w:p w14:paraId="1979CCCA" w14:textId="07301402" w:rsidR="008A24EB" w:rsidRPr="00505A68" w:rsidRDefault="008A24EB" w:rsidP="008A24EB">
      <w:pPr>
        <w:jc w:val="left"/>
        <w:rPr>
          <w:sz w:val="24"/>
          <w:szCs w:val="24"/>
        </w:rPr>
      </w:pPr>
      <w:r w:rsidRPr="00505A68">
        <w:rPr>
          <w:rFonts w:hint="eastAsia"/>
          <w:sz w:val="24"/>
          <w:szCs w:val="24"/>
          <w:u w:val="single"/>
        </w:rPr>
        <w:t>請求書送付先</w:t>
      </w:r>
      <w:r w:rsidRPr="00505A68">
        <w:rPr>
          <w:rFonts w:hint="eastAsia"/>
          <w:sz w:val="24"/>
          <w:szCs w:val="24"/>
        </w:rPr>
        <w:t>：</w:t>
      </w:r>
    </w:p>
    <w:p w14:paraId="5B3C98B9" w14:textId="396BA5C7" w:rsidR="008A24EB" w:rsidRPr="00505A68" w:rsidRDefault="008A24EB" w:rsidP="008A24EB">
      <w:pPr>
        <w:jc w:val="left"/>
        <w:rPr>
          <w:sz w:val="24"/>
          <w:szCs w:val="24"/>
        </w:rPr>
      </w:pPr>
      <w:r w:rsidRPr="00505A68">
        <w:rPr>
          <w:rFonts w:hint="eastAsia"/>
          <w:sz w:val="24"/>
          <w:szCs w:val="24"/>
        </w:rPr>
        <w:t>（請求書の宛先）：</w:t>
      </w:r>
      <w:r w:rsidR="000D7896">
        <w:rPr>
          <w:rFonts w:hint="eastAsia"/>
          <w:sz w:val="24"/>
          <w:szCs w:val="24"/>
        </w:rPr>
        <w:t xml:space="preserve"> </w:t>
      </w:r>
    </w:p>
    <w:p w14:paraId="70B22DBB" w14:textId="065F1CF7" w:rsidR="008A24EB" w:rsidRPr="00505A68" w:rsidRDefault="008A24EB" w:rsidP="008A24EB">
      <w:pPr>
        <w:jc w:val="left"/>
        <w:rPr>
          <w:sz w:val="24"/>
          <w:szCs w:val="24"/>
        </w:rPr>
      </w:pPr>
      <w:r w:rsidRPr="00505A68">
        <w:rPr>
          <w:rFonts w:hint="eastAsia"/>
          <w:sz w:val="24"/>
          <w:szCs w:val="24"/>
        </w:rPr>
        <w:t xml:space="preserve">　（郵便番号）：</w:t>
      </w:r>
    </w:p>
    <w:p w14:paraId="7E9162A7" w14:textId="09E6EB61" w:rsidR="008A24EB" w:rsidRPr="00505A68" w:rsidRDefault="008A24EB" w:rsidP="008A24EB">
      <w:pPr>
        <w:jc w:val="left"/>
        <w:rPr>
          <w:sz w:val="24"/>
          <w:szCs w:val="24"/>
        </w:rPr>
      </w:pPr>
      <w:r w:rsidRPr="00505A68">
        <w:rPr>
          <w:rFonts w:hint="eastAsia"/>
          <w:sz w:val="24"/>
          <w:szCs w:val="24"/>
        </w:rPr>
        <w:t xml:space="preserve">　（住所）：</w:t>
      </w:r>
    </w:p>
    <w:p w14:paraId="2A82AD4F" w14:textId="77777777" w:rsidR="008A24EB" w:rsidRPr="00505A68" w:rsidRDefault="008A24EB" w:rsidP="008A24EB">
      <w:pPr>
        <w:jc w:val="left"/>
        <w:rPr>
          <w:sz w:val="24"/>
          <w:szCs w:val="24"/>
        </w:rPr>
      </w:pPr>
      <w:r w:rsidRPr="00505A68">
        <w:rPr>
          <w:rFonts w:hint="eastAsia"/>
          <w:sz w:val="24"/>
          <w:szCs w:val="24"/>
        </w:rPr>
        <w:t xml:space="preserve">　（建物名・階数など）：</w:t>
      </w:r>
    </w:p>
    <w:p w14:paraId="723F874A" w14:textId="13612893" w:rsidR="008A24EB" w:rsidRPr="00505A68" w:rsidRDefault="008A24EB" w:rsidP="008A24EB">
      <w:pPr>
        <w:jc w:val="left"/>
        <w:rPr>
          <w:sz w:val="24"/>
          <w:szCs w:val="24"/>
        </w:rPr>
      </w:pPr>
      <w:r w:rsidRPr="00505A68">
        <w:rPr>
          <w:rFonts w:hint="eastAsia"/>
          <w:sz w:val="24"/>
          <w:szCs w:val="24"/>
        </w:rPr>
        <w:t xml:space="preserve">　（会社名）：</w:t>
      </w:r>
      <w:r w:rsidR="005A0DF8" w:rsidRPr="00505A68">
        <w:rPr>
          <w:sz w:val="24"/>
          <w:szCs w:val="24"/>
        </w:rPr>
        <w:t xml:space="preserve"> </w:t>
      </w:r>
    </w:p>
    <w:p w14:paraId="0A3608B0" w14:textId="115E39E4" w:rsidR="008A24EB" w:rsidRPr="00505A68" w:rsidRDefault="008A24EB" w:rsidP="008A24EB">
      <w:pPr>
        <w:jc w:val="left"/>
        <w:rPr>
          <w:sz w:val="24"/>
          <w:szCs w:val="24"/>
        </w:rPr>
      </w:pPr>
      <w:r w:rsidRPr="00505A68">
        <w:rPr>
          <w:rFonts w:hint="eastAsia"/>
          <w:sz w:val="24"/>
          <w:szCs w:val="24"/>
        </w:rPr>
        <w:t xml:space="preserve">　（所属）：</w:t>
      </w:r>
    </w:p>
    <w:p w14:paraId="19EB51CB" w14:textId="70F1B9A9" w:rsidR="00A558CD" w:rsidRPr="00505A68" w:rsidRDefault="008A24EB" w:rsidP="00A558CD">
      <w:pPr>
        <w:jc w:val="left"/>
        <w:rPr>
          <w:sz w:val="24"/>
          <w:szCs w:val="24"/>
        </w:rPr>
      </w:pPr>
      <w:r w:rsidRPr="00505A68">
        <w:rPr>
          <w:rFonts w:hint="eastAsia"/>
          <w:sz w:val="24"/>
          <w:szCs w:val="24"/>
        </w:rPr>
        <w:t xml:space="preserve">　（氏名）：</w:t>
      </w:r>
    </w:p>
    <w:p w14:paraId="73AD9F1A" w14:textId="07F02CC1" w:rsidR="00773C39" w:rsidRPr="00505A68" w:rsidRDefault="00505A68" w:rsidP="00A558CD">
      <w:pPr>
        <w:jc w:val="left"/>
        <w:rPr>
          <w:sz w:val="24"/>
          <w:szCs w:val="24"/>
        </w:rPr>
      </w:pPr>
      <w:r w:rsidRPr="00505A68">
        <w:rPr>
          <w:rFonts w:hint="eastAsia"/>
          <w:sz w:val="24"/>
          <w:szCs w:val="24"/>
        </w:rPr>
        <w:t>参加予定者名簿</w:t>
      </w:r>
      <w:r w:rsidR="00467248" w:rsidRPr="00505A68">
        <w:rPr>
          <w:rFonts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Y="32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6403"/>
      </w:tblGrid>
      <w:tr w:rsidR="006B4732" w:rsidRPr="00505A68" w14:paraId="42EF8D00" w14:textId="77777777" w:rsidTr="00ED65D9">
        <w:trPr>
          <w:trHeight w:val="556"/>
        </w:trPr>
        <w:tc>
          <w:tcPr>
            <w:tcW w:w="2210" w:type="dxa"/>
            <w:shd w:val="clear" w:color="auto" w:fill="auto"/>
            <w:vAlign w:val="center"/>
          </w:tcPr>
          <w:p w14:paraId="66BD97C9" w14:textId="77777777" w:rsidR="006B4732" w:rsidRPr="00505A68" w:rsidRDefault="006B4732" w:rsidP="0019738C">
            <w:pPr>
              <w:rPr>
                <w:sz w:val="24"/>
                <w:szCs w:val="24"/>
              </w:rPr>
            </w:pPr>
            <w:r w:rsidRPr="00505A6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403" w:type="dxa"/>
            <w:shd w:val="clear" w:color="auto" w:fill="auto"/>
            <w:vAlign w:val="center"/>
          </w:tcPr>
          <w:p w14:paraId="1274F73A" w14:textId="77777777" w:rsidR="006B4732" w:rsidRPr="00505A68" w:rsidRDefault="006B4732" w:rsidP="0019738C">
            <w:pPr>
              <w:rPr>
                <w:sz w:val="24"/>
                <w:szCs w:val="24"/>
              </w:rPr>
            </w:pPr>
            <w:r w:rsidRPr="00505A68">
              <w:rPr>
                <w:rFonts w:hint="eastAsia"/>
                <w:sz w:val="24"/>
                <w:szCs w:val="24"/>
              </w:rPr>
              <w:t>所属（役職など）</w:t>
            </w:r>
          </w:p>
        </w:tc>
      </w:tr>
      <w:tr w:rsidR="006B4732" w:rsidRPr="00505A68" w14:paraId="34EFA195" w14:textId="77777777" w:rsidTr="00ED65D9">
        <w:trPr>
          <w:trHeight w:val="510"/>
        </w:trPr>
        <w:tc>
          <w:tcPr>
            <w:tcW w:w="2210" w:type="dxa"/>
            <w:shd w:val="clear" w:color="auto" w:fill="auto"/>
            <w:vAlign w:val="center"/>
          </w:tcPr>
          <w:p w14:paraId="7B011E99" w14:textId="15BC73FC" w:rsidR="006B4732" w:rsidRPr="00505A68" w:rsidRDefault="006B4732" w:rsidP="0019738C">
            <w:pPr>
              <w:rPr>
                <w:sz w:val="24"/>
                <w:szCs w:val="24"/>
              </w:rPr>
            </w:pPr>
          </w:p>
        </w:tc>
        <w:tc>
          <w:tcPr>
            <w:tcW w:w="6403" w:type="dxa"/>
            <w:shd w:val="clear" w:color="auto" w:fill="auto"/>
            <w:vAlign w:val="center"/>
          </w:tcPr>
          <w:p w14:paraId="74FFDF78" w14:textId="046C7B1D" w:rsidR="006B4732" w:rsidRPr="00505A68" w:rsidRDefault="006B4732" w:rsidP="0019738C">
            <w:pPr>
              <w:rPr>
                <w:sz w:val="24"/>
                <w:szCs w:val="24"/>
              </w:rPr>
            </w:pPr>
          </w:p>
        </w:tc>
      </w:tr>
      <w:tr w:rsidR="006B4732" w:rsidRPr="00505A68" w14:paraId="77FB393E" w14:textId="77777777" w:rsidTr="00ED65D9">
        <w:trPr>
          <w:trHeight w:val="510"/>
        </w:trPr>
        <w:tc>
          <w:tcPr>
            <w:tcW w:w="2210" w:type="dxa"/>
            <w:shd w:val="clear" w:color="auto" w:fill="auto"/>
            <w:vAlign w:val="center"/>
          </w:tcPr>
          <w:p w14:paraId="68168FEB" w14:textId="79BA4463" w:rsidR="006B4732" w:rsidRPr="00505A68" w:rsidRDefault="006B4732" w:rsidP="0019738C">
            <w:pPr>
              <w:rPr>
                <w:sz w:val="24"/>
                <w:szCs w:val="24"/>
              </w:rPr>
            </w:pPr>
          </w:p>
        </w:tc>
        <w:tc>
          <w:tcPr>
            <w:tcW w:w="6403" w:type="dxa"/>
            <w:shd w:val="clear" w:color="auto" w:fill="auto"/>
            <w:vAlign w:val="center"/>
          </w:tcPr>
          <w:p w14:paraId="449C0C74" w14:textId="50BBBE9B" w:rsidR="006B4732" w:rsidRPr="00505A68" w:rsidRDefault="006B4732" w:rsidP="0019738C">
            <w:pPr>
              <w:rPr>
                <w:sz w:val="24"/>
                <w:szCs w:val="24"/>
              </w:rPr>
            </w:pPr>
          </w:p>
        </w:tc>
      </w:tr>
      <w:tr w:rsidR="006B4732" w:rsidRPr="00505A68" w14:paraId="1A03963D" w14:textId="77777777" w:rsidTr="00ED65D9">
        <w:trPr>
          <w:trHeight w:val="510"/>
        </w:trPr>
        <w:tc>
          <w:tcPr>
            <w:tcW w:w="2210" w:type="dxa"/>
            <w:shd w:val="clear" w:color="auto" w:fill="auto"/>
            <w:vAlign w:val="center"/>
          </w:tcPr>
          <w:p w14:paraId="7BCFF6F5" w14:textId="79DE92DB" w:rsidR="006B4732" w:rsidRPr="00505A68" w:rsidRDefault="006B4732" w:rsidP="0019738C">
            <w:pPr>
              <w:rPr>
                <w:sz w:val="24"/>
                <w:szCs w:val="24"/>
              </w:rPr>
            </w:pPr>
          </w:p>
        </w:tc>
        <w:tc>
          <w:tcPr>
            <w:tcW w:w="6403" w:type="dxa"/>
            <w:shd w:val="clear" w:color="auto" w:fill="auto"/>
            <w:vAlign w:val="center"/>
          </w:tcPr>
          <w:p w14:paraId="74420385" w14:textId="4D8C2D8E" w:rsidR="006B4732" w:rsidRPr="00505A68" w:rsidRDefault="006B4732" w:rsidP="0019738C">
            <w:pPr>
              <w:rPr>
                <w:sz w:val="24"/>
                <w:szCs w:val="24"/>
              </w:rPr>
            </w:pPr>
          </w:p>
        </w:tc>
      </w:tr>
      <w:tr w:rsidR="006B4732" w:rsidRPr="00D84F35" w14:paraId="593CD145" w14:textId="77777777" w:rsidTr="00ED65D9">
        <w:trPr>
          <w:trHeight w:val="510"/>
        </w:trPr>
        <w:tc>
          <w:tcPr>
            <w:tcW w:w="2210" w:type="dxa"/>
            <w:shd w:val="clear" w:color="auto" w:fill="auto"/>
            <w:vAlign w:val="center"/>
          </w:tcPr>
          <w:p w14:paraId="706EDEF6" w14:textId="77777777" w:rsidR="006B4732" w:rsidRPr="00D84F35" w:rsidRDefault="006B4732" w:rsidP="0019738C"/>
        </w:tc>
        <w:tc>
          <w:tcPr>
            <w:tcW w:w="6403" w:type="dxa"/>
            <w:shd w:val="clear" w:color="auto" w:fill="auto"/>
            <w:vAlign w:val="center"/>
          </w:tcPr>
          <w:p w14:paraId="686C678B" w14:textId="77777777" w:rsidR="006B4732" w:rsidRPr="00D84F35" w:rsidRDefault="006B4732" w:rsidP="0019738C"/>
        </w:tc>
      </w:tr>
    </w:tbl>
    <w:p w14:paraId="7AE81387" w14:textId="77777777" w:rsidR="00730EE8" w:rsidRPr="00315A53" w:rsidRDefault="00730EE8" w:rsidP="0030585F">
      <w:pPr>
        <w:jc w:val="both"/>
      </w:pPr>
    </w:p>
    <w:sectPr w:rsidR="00730EE8" w:rsidRPr="00315A53" w:rsidSect="00505A68">
      <w:type w:val="nextColumn"/>
      <w:pgSz w:w="11909" w:h="16834" w:code="9"/>
      <w:pgMar w:top="1418" w:right="1418" w:bottom="1134" w:left="1418" w:header="720" w:footer="720" w:gutter="0"/>
      <w:cols w:space="425"/>
      <w:docGrid w:type="linesAndChars" w:linePitch="2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E4ADA" w14:textId="77777777" w:rsidR="00560396" w:rsidRDefault="00560396" w:rsidP="0030271C">
      <w:r>
        <w:separator/>
      </w:r>
    </w:p>
  </w:endnote>
  <w:endnote w:type="continuationSeparator" w:id="0">
    <w:p w14:paraId="2C3FECF7" w14:textId="77777777" w:rsidR="00560396" w:rsidRDefault="00560396" w:rsidP="0030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A2613" w14:textId="77777777" w:rsidR="00560396" w:rsidRDefault="00560396" w:rsidP="0030271C">
      <w:r>
        <w:separator/>
      </w:r>
    </w:p>
  </w:footnote>
  <w:footnote w:type="continuationSeparator" w:id="0">
    <w:p w14:paraId="17EF8D8B" w14:textId="77777777" w:rsidR="00560396" w:rsidRDefault="00560396" w:rsidP="00302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C18FB"/>
    <w:multiLevelType w:val="hybridMultilevel"/>
    <w:tmpl w:val="D74AB89A"/>
    <w:lvl w:ilvl="0" w:tplc="C046B5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F186E9F"/>
    <w:multiLevelType w:val="hybridMultilevel"/>
    <w:tmpl w:val="CAF820E6"/>
    <w:lvl w:ilvl="0" w:tplc="2E1645F2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4A131D3"/>
    <w:multiLevelType w:val="hybridMultilevel"/>
    <w:tmpl w:val="73B2CCBC"/>
    <w:lvl w:ilvl="0" w:tplc="188E459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5C2A7229"/>
    <w:multiLevelType w:val="hybridMultilevel"/>
    <w:tmpl w:val="9E42EA7A"/>
    <w:lvl w:ilvl="0" w:tplc="EFBC9850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755920DD"/>
    <w:multiLevelType w:val="hybridMultilevel"/>
    <w:tmpl w:val="18B405D8"/>
    <w:lvl w:ilvl="0" w:tplc="7F9E6914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79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39"/>
    <w:rsid w:val="00030B8C"/>
    <w:rsid w:val="00047EA2"/>
    <w:rsid w:val="000A1198"/>
    <w:rsid w:val="000A3099"/>
    <w:rsid w:val="000B631D"/>
    <w:rsid w:val="000C4F00"/>
    <w:rsid w:val="000C5534"/>
    <w:rsid w:val="000D7896"/>
    <w:rsid w:val="000E2D38"/>
    <w:rsid w:val="000E5005"/>
    <w:rsid w:val="000F599B"/>
    <w:rsid w:val="00107AAA"/>
    <w:rsid w:val="001713DB"/>
    <w:rsid w:val="00176B1D"/>
    <w:rsid w:val="00191BE7"/>
    <w:rsid w:val="0019738C"/>
    <w:rsid w:val="001E0560"/>
    <w:rsid w:val="001E2079"/>
    <w:rsid w:val="001F2942"/>
    <w:rsid w:val="001F3291"/>
    <w:rsid w:val="00210FD3"/>
    <w:rsid w:val="00237749"/>
    <w:rsid w:val="00272AED"/>
    <w:rsid w:val="00284A74"/>
    <w:rsid w:val="00293724"/>
    <w:rsid w:val="00294FC0"/>
    <w:rsid w:val="00300579"/>
    <w:rsid w:val="0030271C"/>
    <w:rsid w:val="0030585F"/>
    <w:rsid w:val="00313095"/>
    <w:rsid w:val="00315A53"/>
    <w:rsid w:val="00331C80"/>
    <w:rsid w:val="00356551"/>
    <w:rsid w:val="00381430"/>
    <w:rsid w:val="003A38DF"/>
    <w:rsid w:val="003E7217"/>
    <w:rsid w:val="003F30F9"/>
    <w:rsid w:val="00400DA4"/>
    <w:rsid w:val="004117D7"/>
    <w:rsid w:val="004143A5"/>
    <w:rsid w:val="00423932"/>
    <w:rsid w:val="004338A1"/>
    <w:rsid w:val="00457836"/>
    <w:rsid w:val="00460DF8"/>
    <w:rsid w:val="00467248"/>
    <w:rsid w:val="004701D9"/>
    <w:rsid w:val="00486F41"/>
    <w:rsid w:val="004A6B27"/>
    <w:rsid w:val="004D3029"/>
    <w:rsid w:val="004D776D"/>
    <w:rsid w:val="004E20F9"/>
    <w:rsid w:val="00505A68"/>
    <w:rsid w:val="0052726E"/>
    <w:rsid w:val="00540EA2"/>
    <w:rsid w:val="00560396"/>
    <w:rsid w:val="0059075E"/>
    <w:rsid w:val="005A0DF8"/>
    <w:rsid w:val="005A2532"/>
    <w:rsid w:val="005A7175"/>
    <w:rsid w:val="005A77C3"/>
    <w:rsid w:val="005C7724"/>
    <w:rsid w:val="006027BE"/>
    <w:rsid w:val="006148C2"/>
    <w:rsid w:val="00621D88"/>
    <w:rsid w:val="00640C45"/>
    <w:rsid w:val="00644A99"/>
    <w:rsid w:val="00674963"/>
    <w:rsid w:val="00674A0B"/>
    <w:rsid w:val="00687662"/>
    <w:rsid w:val="006B0A8B"/>
    <w:rsid w:val="006B4732"/>
    <w:rsid w:val="006E54E5"/>
    <w:rsid w:val="00723752"/>
    <w:rsid w:val="00730EE8"/>
    <w:rsid w:val="00762C8C"/>
    <w:rsid w:val="00773C39"/>
    <w:rsid w:val="00773E36"/>
    <w:rsid w:val="00781C1B"/>
    <w:rsid w:val="00785AF8"/>
    <w:rsid w:val="00795B82"/>
    <w:rsid w:val="007D3DCB"/>
    <w:rsid w:val="008560CF"/>
    <w:rsid w:val="008A24EB"/>
    <w:rsid w:val="008B4005"/>
    <w:rsid w:val="008E26C7"/>
    <w:rsid w:val="009A6B75"/>
    <w:rsid w:val="009D1789"/>
    <w:rsid w:val="00A11021"/>
    <w:rsid w:val="00A20E5D"/>
    <w:rsid w:val="00A558CD"/>
    <w:rsid w:val="00AA1248"/>
    <w:rsid w:val="00AE2839"/>
    <w:rsid w:val="00B21ECE"/>
    <w:rsid w:val="00B34FA7"/>
    <w:rsid w:val="00B673A3"/>
    <w:rsid w:val="00B82F10"/>
    <w:rsid w:val="00B83E33"/>
    <w:rsid w:val="00B8777F"/>
    <w:rsid w:val="00B913FF"/>
    <w:rsid w:val="00BB4246"/>
    <w:rsid w:val="00BB764B"/>
    <w:rsid w:val="00BF7924"/>
    <w:rsid w:val="00C061CB"/>
    <w:rsid w:val="00C47751"/>
    <w:rsid w:val="00C71715"/>
    <w:rsid w:val="00C72EBA"/>
    <w:rsid w:val="00C91A11"/>
    <w:rsid w:val="00CB16BD"/>
    <w:rsid w:val="00CD0740"/>
    <w:rsid w:val="00D00392"/>
    <w:rsid w:val="00D02AD3"/>
    <w:rsid w:val="00D03FC9"/>
    <w:rsid w:val="00D256E6"/>
    <w:rsid w:val="00D43723"/>
    <w:rsid w:val="00D6689A"/>
    <w:rsid w:val="00D84F35"/>
    <w:rsid w:val="00DB179E"/>
    <w:rsid w:val="00DC09CF"/>
    <w:rsid w:val="00DE1FE5"/>
    <w:rsid w:val="00DE2621"/>
    <w:rsid w:val="00DF356B"/>
    <w:rsid w:val="00E0397A"/>
    <w:rsid w:val="00E22D9D"/>
    <w:rsid w:val="00E3684A"/>
    <w:rsid w:val="00E60AEC"/>
    <w:rsid w:val="00E6627D"/>
    <w:rsid w:val="00E95910"/>
    <w:rsid w:val="00EA621B"/>
    <w:rsid w:val="00EC536E"/>
    <w:rsid w:val="00EC6961"/>
    <w:rsid w:val="00ED0B57"/>
    <w:rsid w:val="00ED252A"/>
    <w:rsid w:val="00ED65D9"/>
    <w:rsid w:val="00EE7498"/>
    <w:rsid w:val="00F12B2A"/>
    <w:rsid w:val="00F220D2"/>
    <w:rsid w:val="00F27DFF"/>
    <w:rsid w:val="00F54E34"/>
    <w:rsid w:val="00F66D03"/>
    <w:rsid w:val="00F73528"/>
    <w:rsid w:val="00F9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929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0271C"/>
    <w:pPr>
      <w:jc w:val="center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autoRedefine/>
    <w:rsid w:val="00B21ECE"/>
    <w:pPr>
      <w:spacing w:line="252" w:lineRule="auto"/>
      <w:ind w:firstLine="240"/>
    </w:pPr>
    <w:rPr>
      <w:rFonts w:eastAsia="Times New Roman"/>
      <w:lang w:eastAsia="en-US"/>
    </w:rPr>
  </w:style>
  <w:style w:type="table" w:styleId="a3">
    <w:name w:val="Table Grid"/>
    <w:basedOn w:val="a1"/>
    <w:rsid w:val="00773C3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67248"/>
    <w:pPr>
      <w:widowControl w:val="0"/>
      <w:tabs>
        <w:tab w:val="center" w:pos="4252"/>
        <w:tab w:val="right" w:pos="8504"/>
      </w:tabs>
      <w:snapToGrid w:val="0"/>
    </w:pPr>
    <w:rPr>
      <w:sz w:val="24"/>
      <w:szCs w:val="24"/>
      <w:u w:val="single" w:color="FF0000"/>
    </w:rPr>
  </w:style>
  <w:style w:type="paragraph" w:styleId="a5">
    <w:name w:val="header"/>
    <w:basedOn w:val="a"/>
    <w:rsid w:val="00467248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30271C"/>
    <w:rPr>
      <w:sz w:val="24"/>
      <w:szCs w:val="24"/>
    </w:rPr>
  </w:style>
  <w:style w:type="character" w:customStyle="1" w:styleId="a7">
    <w:name w:val="記 (文字)"/>
    <w:link w:val="a6"/>
    <w:rsid w:val="0030271C"/>
    <w:rPr>
      <w:rFonts w:ascii="Times New Roman" w:hAnsi="Times New Roman"/>
      <w:sz w:val="24"/>
      <w:szCs w:val="24"/>
    </w:rPr>
  </w:style>
  <w:style w:type="paragraph" w:styleId="a8">
    <w:name w:val="Closing"/>
    <w:basedOn w:val="a"/>
    <w:link w:val="a9"/>
    <w:rsid w:val="0030271C"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rsid w:val="0030271C"/>
    <w:rPr>
      <w:rFonts w:ascii="Times New Roman" w:hAnsi="Times New Roman"/>
      <w:sz w:val="24"/>
      <w:szCs w:val="24"/>
    </w:rPr>
  </w:style>
  <w:style w:type="character" w:styleId="aa">
    <w:name w:val="annotation reference"/>
    <w:basedOn w:val="a0"/>
    <w:rsid w:val="008B4005"/>
    <w:rPr>
      <w:sz w:val="18"/>
      <w:szCs w:val="18"/>
    </w:rPr>
  </w:style>
  <w:style w:type="paragraph" w:styleId="ab">
    <w:name w:val="annotation text"/>
    <w:basedOn w:val="a"/>
    <w:link w:val="ac"/>
    <w:rsid w:val="008B4005"/>
    <w:pPr>
      <w:jc w:val="left"/>
    </w:pPr>
  </w:style>
  <w:style w:type="character" w:customStyle="1" w:styleId="ac">
    <w:name w:val="コメント文字列 (文字)"/>
    <w:basedOn w:val="a0"/>
    <w:link w:val="ab"/>
    <w:rsid w:val="008B4005"/>
    <w:rPr>
      <w:rFonts w:ascii="Times New Roman" w:hAnsi="Times New Roman"/>
    </w:rPr>
  </w:style>
  <w:style w:type="paragraph" w:styleId="ad">
    <w:name w:val="annotation subject"/>
    <w:basedOn w:val="ab"/>
    <w:next w:val="ab"/>
    <w:link w:val="ae"/>
    <w:rsid w:val="008B4005"/>
    <w:rPr>
      <w:b/>
      <w:bCs/>
    </w:rPr>
  </w:style>
  <w:style w:type="character" w:customStyle="1" w:styleId="ae">
    <w:name w:val="コメント内容 (文字)"/>
    <w:basedOn w:val="ac"/>
    <w:link w:val="ad"/>
    <w:rsid w:val="008B4005"/>
    <w:rPr>
      <w:rFonts w:ascii="Times New Roman" w:hAnsi="Times New Roman"/>
      <w:b/>
      <w:bCs/>
    </w:rPr>
  </w:style>
  <w:style w:type="paragraph" w:styleId="af">
    <w:name w:val="Balloon Text"/>
    <w:basedOn w:val="a"/>
    <w:link w:val="af0"/>
    <w:rsid w:val="008B4005"/>
    <w:rPr>
      <w:rFonts w:ascii="ＭＳ 明朝"/>
      <w:sz w:val="18"/>
      <w:szCs w:val="18"/>
    </w:rPr>
  </w:style>
  <w:style w:type="character" w:customStyle="1" w:styleId="af0">
    <w:name w:val="吹き出し (文字)"/>
    <w:basedOn w:val="a0"/>
    <w:link w:val="af"/>
    <w:rsid w:val="008B4005"/>
    <w:rPr>
      <w:rFonts w:ascii="ＭＳ 明朝" w:hAnsi="Times New Roman"/>
      <w:sz w:val="18"/>
      <w:szCs w:val="18"/>
    </w:rPr>
  </w:style>
  <w:style w:type="paragraph" w:styleId="af1">
    <w:name w:val="List Paragraph"/>
    <w:basedOn w:val="a"/>
    <w:uiPriority w:val="34"/>
    <w:qFormat/>
    <w:rsid w:val="006E54E5"/>
    <w:pPr>
      <w:ind w:leftChars="400" w:left="960"/>
    </w:pPr>
  </w:style>
  <w:style w:type="character" w:styleId="af2">
    <w:name w:val="Hyperlink"/>
    <w:basedOn w:val="a0"/>
    <w:rsid w:val="00540E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0271C"/>
    <w:pPr>
      <w:jc w:val="center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autoRedefine/>
    <w:rsid w:val="00B21ECE"/>
    <w:pPr>
      <w:spacing w:line="252" w:lineRule="auto"/>
      <w:ind w:firstLine="240"/>
    </w:pPr>
    <w:rPr>
      <w:rFonts w:eastAsia="Times New Roman"/>
      <w:lang w:eastAsia="en-US"/>
    </w:rPr>
  </w:style>
  <w:style w:type="table" w:styleId="a3">
    <w:name w:val="Table Grid"/>
    <w:basedOn w:val="a1"/>
    <w:rsid w:val="00773C3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67248"/>
    <w:pPr>
      <w:widowControl w:val="0"/>
      <w:tabs>
        <w:tab w:val="center" w:pos="4252"/>
        <w:tab w:val="right" w:pos="8504"/>
      </w:tabs>
      <w:snapToGrid w:val="0"/>
    </w:pPr>
    <w:rPr>
      <w:sz w:val="24"/>
      <w:szCs w:val="24"/>
      <w:u w:val="single" w:color="FF0000"/>
    </w:rPr>
  </w:style>
  <w:style w:type="paragraph" w:styleId="a5">
    <w:name w:val="header"/>
    <w:basedOn w:val="a"/>
    <w:rsid w:val="00467248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30271C"/>
    <w:rPr>
      <w:sz w:val="24"/>
      <w:szCs w:val="24"/>
    </w:rPr>
  </w:style>
  <w:style w:type="character" w:customStyle="1" w:styleId="a7">
    <w:name w:val="記 (文字)"/>
    <w:link w:val="a6"/>
    <w:rsid w:val="0030271C"/>
    <w:rPr>
      <w:rFonts w:ascii="Times New Roman" w:hAnsi="Times New Roman"/>
      <w:sz w:val="24"/>
      <w:szCs w:val="24"/>
    </w:rPr>
  </w:style>
  <w:style w:type="paragraph" w:styleId="a8">
    <w:name w:val="Closing"/>
    <w:basedOn w:val="a"/>
    <w:link w:val="a9"/>
    <w:rsid w:val="0030271C"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rsid w:val="0030271C"/>
    <w:rPr>
      <w:rFonts w:ascii="Times New Roman" w:hAnsi="Times New Roman"/>
      <w:sz w:val="24"/>
      <w:szCs w:val="24"/>
    </w:rPr>
  </w:style>
  <w:style w:type="character" w:styleId="aa">
    <w:name w:val="annotation reference"/>
    <w:basedOn w:val="a0"/>
    <w:rsid w:val="008B4005"/>
    <w:rPr>
      <w:sz w:val="18"/>
      <w:szCs w:val="18"/>
    </w:rPr>
  </w:style>
  <w:style w:type="paragraph" w:styleId="ab">
    <w:name w:val="annotation text"/>
    <w:basedOn w:val="a"/>
    <w:link w:val="ac"/>
    <w:rsid w:val="008B4005"/>
    <w:pPr>
      <w:jc w:val="left"/>
    </w:pPr>
  </w:style>
  <w:style w:type="character" w:customStyle="1" w:styleId="ac">
    <w:name w:val="コメント文字列 (文字)"/>
    <w:basedOn w:val="a0"/>
    <w:link w:val="ab"/>
    <w:rsid w:val="008B4005"/>
    <w:rPr>
      <w:rFonts w:ascii="Times New Roman" w:hAnsi="Times New Roman"/>
    </w:rPr>
  </w:style>
  <w:style w:type="paragraph" w:styleId="ad">
    <w:name w:val="annotation subject"/>
    <w:basedOn w:val="ab"/>
    <w:next w:val="ab"/>
    <w:link w:val="ae"/>
    <w:rsid w:val="008B4005"/>
    <w:rPr>
      <w:b/>
      <w:bCs/>
    </w:rPr>
  </w:style>
  <w:style w:type="character" w:customStyle="1" w:styleId="ae">
    <w:name w:val="コメント内容 (文字)"/>
    <w:basedOn w:val="ac"/>
    <w:link w:val="ad"/>
    <w:rsid w:val="008B4005"/>
    <w:rPr>
      <w:rFonts w:ascii="Times New Roman" w:hAnsi="Times New Roman"/>
      <w:b/>
      <w:bCs/>
    </w:rPr>
  </w:style>
  <w:style w:type="paragraph" w:styleId="af">
    <w:name w:val="Balloon Text"/>
    <w:basedOn w:val="a"/>
    <w:link w:val="af0"/>
    <w:rsid w:val="008B4005"/>
    <w:rPr>
      <w:rFonts w:ascii="ＭＳ 明朝"/>
      <w:sz w:val="18"/>
      <w:szCs w:val="18"/>
    </w:rPr>
  </w:style>
  <w:style w:type="character" w:customStyle="1" w:styleId="af0">
    <w:name w:val="吹き出し (文字)"/>
    <w:basedOn w:val="a0"/>
    <w:link w:val="af"/>
    <w:rsid w:val="008B4005"/>
    <w:rPr>
      <w:rFonts w:ascii="ＭＳ 明朝" w:hAnsi="Times New Roman"/>
      <w:sz w:val="18"/>
      <w:szCs w:val="18"/>
    </w:rPr>
  </w:style>
  <w:style w:type="paragraph" w:styleId="af1">
    <w:name w:val="List Paragraph"/>
    <w:basedOn w:val="a"/>
    <w:uiPriority w:val="34"/>
    <w:qFormat/>
    <w:rsid w:val="006E54E5"/>
    <w:pPr>
      <w:ind w:leftChars="400" w:left="960"/>
    </w:pPr>
  </w:style>
  <w:style w:type="character" w:styleId="af2">
    <w:name w:val="Hyperlink"/>
    <w:basedOn w:val="a0"/>
    <w:rsid w:val="00540E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電子・機械工学製作実習　発表会，合同企業説明会　申し込み用紙</vt:lpstr>
      <vt:lpstr>電子・機械工学製作実習　発表会，合同企業説明会　申し込み用紙</vt:lpstr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電子・機械工学製作実習　発表会，合同企業説明会　申し込み用紙</dc:title>
  <dc:creator>masa</dc:creator>
  <cp:lastModifiedBy>ishikawa</cp:lastModifiedBy>
  <cp:revision>2</cp:revision>
  <cp:lastPrinted>2016-10-20T02:32:00Z</cp:lastPrinted>
  <dcterms:created xsi:type="dcterms:W3CDTF">2018-01-09T23:53:00Z</dcterms:created>
  <dcterms:modified xsi:type="dcterms:W3CDTF">2018-01-09T23:53:00Z</dcterms:modified>
</cp:coreProperties>
</file>