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937" w:rsidRPr="006C7812" w:rsidRDefault="00753937" w:rsidP="00795834">
      <w:pPr>
        <w:spacing w:line="80" w:lineRule="atLeast"/>
        <w:rPr>
          <w:rFonts w:ascii="ＭＳ Ｐ明朝" w:eastAsia="ＭＳ Ｐ明朝" w:hAnsi="ＭＳ Ｐ明朝"/>
          <w:spacing w:val="-14"/>
        </w:rPr>
      </w:pPr>
      <w:r>
        <w:rPr>
          <w:rFonts w:ascii="ＭＳ Ｐ明朝" w:eastAsia="ＭＳ Ｐ明朝" w:hAnsi="ＭＳ Ｐ明朝" w:hint="eastAsia"/>
          <w:spacing w:val="-14"/>
        </w:rPr>
        <w:t>論文タイトル（上付き文字、下付き文字を使われる場合は、正確にご記入ください。</w:t>
      </w:r>
      <w:r w:rsidR="00871105">
        <w:rPr>
          <w:rFonts w:ascii="ＭＳ Ｐ明朝" w:eastAsia="ＭＳ Ｐ明朝" w:hAnsi="ＭＳ Ｐ明朝" w:hint="eastAsia"/>
          <w:spacing w:val="-14"/>
        </w:rPr>
        <w:t>使われない場合は記入不要です。</w:t>
      </w:r>
      <w:bookmarkStart w:id="0" w:name="_GoBack"/>
      <w:bookmarkEnd w:id="0"/>
      <w:r>
        <w:rPr>
          <w:rFonts w:ascii="ＭＳ Ｐ明朝" w:eastAsia="ＭＳ Ｐ明朝" w:hAnsi="ＭＳ Ｐ明朝" w:hint="eastAsia"/>
          <w:spacing w:val="-1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825B0D" w:rsidRPr="006C7812" w:rsidTr="00753937">
        <w:trPr>
          <w:trHeight w:val="933"/>
        </w:trPr>
        <w:tc>
          <w:tcPr>
            <w:tcW w:w="10490" w:type="dxa"/>
            <w:shd w:val="clear" w:color="auto" w:fill="auto"/>
          </w:tcPr>
          <w:p w:rsidR="00825B0D" w:rsidRPr="006C7812" w:rsidRDefault="00825B0D" w:rsidP="00095781">
            <w:pPr>
              <w:spacing w:line="80" w:lineRule="atLeast"/>
              <w:rPr>
                <w:rFonts w:ascii="ＭＳ Ｐ明朝" w:eastAsia="ＭＳ Ｐ明朝" w:hAnsi="ＭＳ Ｐ明朝"/>
                <w:b/>
                <w:spacing w:val="-14"/>
              </w:rPr>
            </w:pPr>
          </w:p>
        </w:tc>
      </w:tr>
    </w:tbl>
    <w:p w:rsidR="004F653F" w:rsidRDefault="004F653F" w:rsidP="004F653F">
      <w:pPr>
        <w:spacing w:line="80" w:lineRule="atLeast"/>
        <w:rPr>
          <w:rFonts w:ascii="ＭＳ Ｐ明朝" w:eastAsia="ＭＳ Ｐ明朝" w:hAnsi="ＭＳ Ｐ明朝"/>
          <w:spacing w:val="-14"/>
        </w:rPr>
      </w:pPr>
    </w:p>
    <w:p w:rsidR="00753937" w:rsidRPr="006C7812" w:rsidRDefault="00753937" w:rsidP="00753937">
      <w:pPr>
        <w:spacing w:line="80" w:lineRule="atLeast"/>
        <w:rPr>
          <w:rFonts w:ascii="ＭＳ Ｐ明朝" w:eastAsia="ＭＳ Ｐ明朝" w:hAnsi="ＭＳ Ｐ明朝"/>
          <w:spacing w:val="-14"/>
        </w:rPr>
      </w:pPr>
      <w:r w:rsidRPr="006C7812">
        <w:rPr>
          <w:rFonts w:ascii="ＭＳ Ｐ明朝" w:eastAsia="ＭＳ Ｐ明朝" w:hAnsi="ＭＳ Ｐ明朝" w:hint="eastAsia"/>
          <w:spacing w:val="-14"/>
        </w:rPr>
        <w:t>アブストラクト（概要　和文200～300字程度）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53937" w:rsidRPr="006C7812" w:rsidTr="00871105">
        <w:trPr>
          <w:trHeight w:val="2608"/>
        </w:trPr>
        <w:tc>
          <w:tcPr>
            <w:tcW w:w="10490" w:type="dxa"/>
            <w:shd w:val="clear" w:color="auto" w:fill="auto"/>
          </w:tcPr>
          <w:p w:rsidR="00753937" w:rsidRPr="006C7812" w:rsidRDefault="00753937" w:rsidP="00A423E5">
            <w:pPr>
              <w:spacing w:line="80" w:lineRule="atLeast"/>
              <w:rPr>
                <w:rFonts w:ascii="ＭＳ Ｐ明朝" w:eastAsia="ＭＳ Ｐ明朝" w:hAnsi="ＭＳ Ｐ明朝"/>
                <w:b/>
                <w:spacing w:val="-14"/>
              </w:rPr>
            </w:pPr>
          </w:p>
        </w:tc>
      </w:tr>
    </w:tbl>
    <w:p w:rsidR="00F9705C" w:rsidRPr="004F653F" w:rsidRDefault="00F9705C" w:rsidP="00871105">
      <w:pPr>
        <w:spacing w:line="80" w:lineRule="atLeast"/>
        <w:rPr>
          <w:rFonts w:ascii="ＭＳ Ｐゴシック" w:eastAsia="ＭＳ Ｐゴシック" w:hAnsi="ＭＳ Ｐゴシック"/>
          <w:b/>
          <w:spacing w:val="-14"/>
        </w:rPr>
      </w:pPr>
    </w:p>
    <w:sectPr w:rsidR="00F9705C" w:rsidRPr="004F653F" w:rsidSect="00871105">
      <w:pgSz w:w="11906" w:h="16838" w:code="9"/>
      <w:pgMar w:top="1276" w:right="566" w:bottom="680" w:left="709" w:header="567" w:footer="680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580" w:rsidRDefault="00B32580" w:rsidP="00204C2A">
      <w:r>
        <w:separator/>
      </w:r>
    </w:p>
  </w:endnote>
  <w:endnote w:type="continuationSeparator" w:id="0">
    <w:p w:rsidR="00B32580" w:rsidRDefault="00B32580" w:rsidP="0020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580" w:rsidRDefault="00B32580" w:rsidP="00204C2A">
      <w:r>
        <w:separator/>
      </w:r>
    </w:p>
  </w:footnote>
  <w:footnote w:type="continuationSeparator" w:id="0">
    <w:p w:rsidR="00B32580" w:rsidRDefault="00B32580" w:rsidP="00204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E444B"/>
    <w:multiLevelType w:val="hybridMultilevel"/>
    <w:tmpl w:val="D4C2B668"/>
    <w:lvl w:ilvl="0" w:tplc="0DF6121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819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68C"/>
    <w:rsid w:val="000335C4"/>
    <w:rsid w:val="000460BD"/>
    <w:rsid w:val="00051A16"/>
    <w:rsid w:val="0008098B"/>
    <w:rsid w:val="000928D8"/>
    <w:rsid w:val="00095781"/>
    <w:rsid w:val="000B2005"/>
    <w:rsid w:val="000C3C6D"/>
    <w:rsid w:val="00101E57"/>
    <w:rsid w:val="00154522"/>
    <w:rsid w:val="001850BB"/>
    <w:rsid w:val="00192AE4"/>
    <w:rsid w:val="001958F7"/>
    <w:rsid w:val="001A54D8"/>
    <w:rsid w:val="001D02A0"/>
    <w:rsid w:val="001D1425"/>
    <w:rsid w:val="00201192"/>
    <w:rsid w:val="00204C2A"/>
    <w:rsid w:val="002272FA"/>
    <w:rsid w:val="0027751D"/>
    <w:rsid w:val="002B05BC"/>
    <w:rsid w:val="002C07E9"/>
    <w:rsid w:val="002C13EF"/>
    <w:rsid w:val="002D0D75"/>
    <w:rsid w:val="00300706"/>
    <w:rsid w:val="00324DA9"/>
    <w:rsid w:val="00333BC6"/>
    <w:rsid w:val="00347028"/>
    <w:rsid w:val="00351E41"/>
    <w:rsid w:val="00363590"/>
    <w:rsid w:val="003642D0"/>
    <w:rsid w:val="00385833"/>
    <w:rsid w:val="0039130F"/>
    <w:rsid w:val="003A23F5"/>
    <w:rsid w:val="003C1D01"/>
    <w:rsid w:val="003C69A6"/>
    <w:rsid w:val="003F07A2"/>
    <w:rsid w:val="003F2321"/>
    <w:rsid w:val="003F6248"/>
    <w:rsid w:val="004110D0"/>
    <w:rsid w:val="00432AA9"/>
    <w:rsid w:val="004519A5"/>
    <w:rsid w:val="004C4FD0"/>
    <w:rsid w:val="004D2267"/>
    <w:rsid w:val="004F653F"/>
    <w:rsid w:val="00525207"/>
    <w:rsid w:val="00527276"/>
    <w:rsid w:val="00545302"/>
    <w:rsid w:val="00561163"/>
    <w:rsid w:val="005C7D4F"/>
    <w:rsid w:val="005E4E10"/>
    <w:rsid w:val="00621ED5"/>
    <w:rsid w:val="006A16E9"/>
    <w:rsid w:val="006A2302"/>
    <w:rsid w:val="006B4A02"/>
    <w:rsid w:val="006C7812"/>
    <w:rsid w:val="006F3887"/>
    <w:rsid w:val="006F7F48"/>
    <w:rsid w:val="00714B80"/>
    <w:rsid w:val="00753937"/>
    <w:rsid w:val="0076081A"/>
    <w:rsid w:val="007655C8"/>
    <w:rsid w:val="00781E1E"/>
    <w:rsid w:val="00795834"/>
    <w:rsid w:val="007C2C81"/>
    <w:rsid w:val="007D7141"/>
    <w:rsid w:val="007E350F"/>
    <w:rsid w:val="00825B0D"/>
    <w:rsid w:val="00826426"/>
    <w:rsid w:val="008433C3"/>
    <w:rsid w:val="00871105"/>
    <w:rsid w:val="0088556B"/>
    <w:rsid w:val="008A571D"/>
    <w:rsid w:val="008B03A1"/>
    <w:rsid w:val="008D7CA2"/>
    <w:rsid w:val="009029E8"/>
    <w:rsid w:val="00926757"/>
    <w:rsid w:val="00930EFC"/>
    <w:rsid w:val="00974085"/>
    <w:rsid w:val="0099049C"/>
    <w:rsid w:val="0099655C"/>
    <w:rsid w:val="009A4086"/>
    <w:rsid w:val="009D5A8D"/>
    <w:rsid w:val="009E0FEB"/>
    <w:rsid w:val="009F268C"/>
    <w:rsid w:val="00A17711"/>
    <w:rsid w:val="00A24B1A"/>
    <w:rsid w:val="00A347B8"/>
    <w:rsid w:val="00A47CC0"/>
    <w:rsid w:val="00A6669A"/>
    <w:rsid w:val="00A77A57"/>
    <w:rsid w:val="00AC7353"/>
    <w:rsid w:val="00AD1F4A"/>
    <w:rsid w:val="00B20EDC"/>
    <w:rsid w:val="00B32580"/>
    <w:rsid w:val="00B42492"/>
    <w:rsid w:val="00B5505A"/>
    <w:rsid w:val="00B7398B"/>
    <w:rsid w:val="00B92F2C"/>
    <w:rsid w:val="00B93DD0"/>
    <w:rsid w:val="00BA3AE3"/>
    <w:rsid w:val="00BC7B1D"/>
    <w:rsid w:val="00BF231C"/>
    <w:rsid w:val="00C3557B"/>
    <w:rsid w:val="00C35919"/>
    <w:rsid w:val="00C812F9"/>
    <w:rsid w:val="00CC05B6"/>
    <w:rsid w:val="00D06646"/>
    <w:rsid w:val="00D40BC0"/>
    <w:rsid w:val="00D61801"/>
    <w:rsid w:val="00D85AD4"/>
    <w:rsid w:val="00DC3584"/>
    <w:rsid w:val="00DE3779"/>
    <w:rsid w:val="00DF6CA7"/>
    <w:rsid w:val="00E07B62"/>
    <w:rsid w:val="00E207FE"/>
    <w:rsid w:val="00E34148"/>
    <w:rsid w:val="00E45289"/>
    <w:rsid w:val="00E51DE6"/>
    <w:rsid w:val="00E876D9"/>
    <w:rsid w:val="00EC4A7B"/>
    <w:rsid w:val="00EE3D8D"/>
    <w:rsid w:val="00F5458E"/>
    <w:rsid w:val="00F92F96"/>
    <w:rsid w:val="00F96A9D"/>
    <w:rsid w:val="00F9705C"/>
    <w:rsid w:val="00FA4556"/>
    <w:rsid w:val="00FB58D1"/>
    <w:rsid w:val="00FC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1F6ED-030E-4427-A743-5E649A18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AA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04C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04C2A"/>
    <w:rPr>
      <w:kern w:val="2"/>
      <w:sz w:val="21"/>
      <w:szCs w:val="24"/>
    </w:rPr>
  </w:style>
  <w:style w:type="paragraph" w:styleId="a6">
    <w:name w:val="footer"/>
    <w:basedOn w:val="a"/>
    <w:link w:val="a7"/>
    <w:rsid w:val="00204C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04C2A"/>
    <w:rPr>
      <w:kern w:val="2"/>
      <w:sz w:val="21"/>
      <w:szCs w:val="24"/>
    </w:rPr>
  </w:style>
  <w:style w:type="character" w:styleId="a8">
    <w:name w:val="Hyperlink"/>
    <w:rsid w:val="00F92F96"/>
    <w:rPr>
      <w:color w:val="0000FF"/>
      <w:u w:val="single"/>
    </w:rPr>
  </w:style>
  <w:style w:type="paragraph" w:styleId="a9">
    <w:name w:val="Plain Text"/>
    <w:basedOn w:val="a"/>
    <w:link w:val="aa"/>
    <w:uiPriority w:val="99"/>
    <w:unhideWhenUsed/>
    <w:rsid w:val="007E350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rsid w:val="007E350F"/>
    <w:rPr>
      <w:rFonts w:ascii="ＭＳ ゴシック" w:eastAsia="ＭＳ ゴシック" w:hAnsi="Courier New" w:cs="Courier New"/>
      <w:kern w:val="2"/>
      <w:szCs w:val="21"/>
    </w:rPr>
  </w:style>
  <w:style w:type="table" w:styleId="ab">
    <w:name w:val="Table Grid"/>
    <w:basedOn w:val="a1"/>
    <w:rsid w:val="00795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D1F4A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F6CA7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0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別添１</vt:lpstr>
      <vt:lpstr>別添１</vt:lpstr>
    </vt:vector>
  </TitlesOfParts>
  <Company>JPCA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別添１</dc:title>
  <dc:subject/>
  <dc:creator>宍戸　正人</dc:creator>
  <cp:keywords/>
  <cp:lastModifiedBy>ibaragi-2</cp:lastModifiedBy>
  <cp:revision>11</cp:revision>
  <cp:lastPrinted>2013-11-22T08:37:00Z</cp:lastPrinted>
  <dcterms:created xsi:type="dcterms:W3CDTF">2017-12-04T04:38:00Z</dcterms:created>
  <dcterms:modified xsi:type="dcterms:W3CDTF">2018-01-25T06:44:00Z</dcterms:modified>
</cp:coreProperties>
</file>