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:rsidR="00F0213F" w:rsidRDefault="00F0213F">
      <w:pPr>
        <w:jc w:val="center"/>
        <w:rPr>
          <w:rFonts w:eastAsia="ＭＳ ゴシック"/>
          <w:sz w:val="28"/>
        </w:rPr>
      </w:pP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254403">
        <w:rPr>
          <w:rFonts w:ascii="ＭＳ 明朝" w:hAnsi="ＭＳ 明朝" w:hint="eastAsia"/>
          <w:sz w:val="22"/>
          <w:szCs w:val="22"/>
        </w:rPr>
        <w:t>譲渡</w:t>
      </w:r>
      <w:bookmarkStart w:id="0" w:name="_GoBack"/>
      <w:bookmarkEnd w:id="0"/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92D3751" wp14:editId="46AFE9A7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65A39397" wp14:editId="4F620596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254403">
        <w:rPr>
          <w:rFonts w:eastAsia="ＭＳ ゴシック"/>
          <w:noProof/>
          <w:sz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9.4pt;margin-top:-32.95pt;width:206.4pt;height:17.95pt;z-index:251656192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254403">
        <w:rPr>
          <w:rFonts w:eastAsia="ＭＳ ゴシック"/>
          <w:noProof/>
          <w:sz w:val="28"/>
        </w:rPr>
        <w:pict>
          <v:shape id="_x0000_s1057" type="#_x0000_t202" style="position:absolute;left:0;text-align:left;margin-left:-8.45pt;margin-top:-37.45pt;width:151pt;height:19.55pt;z-index:251659264" stroked="f">
            <v:textbox inset="5.85pt,.7pt,5.85pt,.7pt">
              <w:txbxContent>
                <w:p w:rsidR="00C037F5" w:rsidRDefault="00C037F5">
                  <w:pPr>
                    <w:jc w:val="center"/>
                  </w:pP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2.</w:t>
                  </w:r>
                  <w:r>
                    <w:rPr>
                      <w:rFonts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C037F5">
                    <w:rPr>
                      <w:rFonts w:hint="eastAsia"/>
                      <w:b/>
                      <w:sz w:val="22"/>
                      <w:szCs w:val="22"/>
                    </w:rPr>
                    <w:t>論文形式の原稿執筆要項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</w:pPr>
    </w:p>
    <w:p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:rsidR="00945067" w:rsidRPr="00377987" w:rsidRDefault="00945067" w:rsidP="0094506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254403">
        <w:rPr>
          <w:rFonts w:ascii="ＭＳ Ｐ明朝" w:hAnsi="ＭＳ Ｐ明朝" w:hint="eastAsia"/>
          <w:sz w:val="18"/>
          <w:szCs w:val="18"/>
        </w:rPr>
        <w:t>7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254403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254403">
        <w:rPr>
          <w:rFonts w:ascii="ＭＳ Ｐ明朝" w:hAnsi="ＭＳ Ｐ明朝" w:hint="eastAsia"/>
          <w:sz w:val="18"/>
          <w:szCs w:val="18"/>
        </w:rPr>
        <w:t>8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="00254403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="00254403">
        <w:rPr>
          <w:rFonts w:ascii="ＭＳ Ｐ明朝" w:hAnsi="ＭＳ Ｐ明朝" w:hint="eastAsia"/>
          <w:sz w:val="18"/>
          <w:szCs w:val="18"/>
        </w:rPr>
        <w:t>19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54403">
        <w:rPr>
          <w:rFonts w:ascii="ＭＳ Ｐ明朝" w:hAnsi="ＭＳ Ｐ明朝" w:hint="eastAsia"/>
          <w:sz w:val="18"/>
          <w:szCs w:val="18"/>
        </w:rPr>
        <w:t>譲渡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:rsidTr="00CB41BA">
        <w:trPr>
          <w:trHeight w:val="2426"/>
        </w:trPr>
        <w:tc>
          <w:tcPr>
            <w:tcW w:w="4344" w:type="dxa"/>
          </w:tcPr>
          <w:p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 w:rsidR="00E44450" w:rsidRPr="00933257">
              <w:rPr>
                <w:rFonts w:ascii="ＭＳ Ｐ明朝" w:hAnsi="ＭＳ Ｐ明朝"/>
              </w:rPr>
              <w:t>http://jiep.or.jp/</w:t>
            </w:r>
          </w:p>
          <w:p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E9" w:rsidRDefault="00E27AE9">
      <w:r>
        <w:separator/>
      </w:r>
    </w:p>
  </w:endnote>
  <w:endnote w:type="continuationSeparator" w:id="0">
    <w:p w:rsidR="00E27AE9" w:rsidRDefault="00E2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25" w:rsidRDefault="00A30D02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403" w:rsidRPr="0025440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E9" w:rsidRDefault="00E27AE9">
      <w:r>
        <w:separator/>
      </w:r>
    </w:p>
  </w:footnote>
  <w:footnote w:type="continuationSeparator" w:id="0">
    <w:p w:rsidR="00E27AE9" w:rsidRDefault="00E2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D0D54"/>
    <w:rsid w:val="00254403"/>
    <w:rsid w:val="0029410D"/>
    <w:rsid w:val="002C54B4"/>
    <w:rsid w:val="002D5037"/>
    <w:rsid w:val="00307F80"/>
    <w:rsid w:val="00343F2D"/>
    <w:rsid w:val="00373663"/>
    <w:rsid w:val="003C3B3B"/>
    <w:rsid w:val="00427467"/>
    <w:rsid w:val="004426A1"/>
    <w:rsid w:val="00465F56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922A76"/>
    <w:rsid w:val="00945067"/>
    <w:rsid w:val="009B4300"/>
    <w:rsid w:val="00A1766D"/>
    <w:rsid w:val="00A30D02"/>
    <w:rsid w:val="00A32FDF"/>
    <w:rsid w:val="00A36668"/>
    <w:rsid w:val="00A41EE3"/>
    <w:rsid w:val="00A549E4"/>
    <w:rsid w:val="00B05659"/>
    <w:rsid w:val="00B4502B"/>
    <w:rsid w:val="00C037F5"/>
    <w:rsid w:val="00C67C54"/>
    <w:rsid w:val="00C86884"/>
    <w:rsid w:val="00C92C90"/>
    <w:rsid w:val="00CD445E"/>
    <w:rsid w:val="00D14B50"/>
    <w:rsid w:val="00D14CCE"/>
    <w:rsid w:val="00D327A6"/>
    <w:rsid w:val="00DA3E55"/>
    <w:rsid w:val="00DD2E30"/>
    <w:rsid w:val="00E26366"/>
    <w:rsid w:val="00E27AE9"/>
    <w:rsid w:val="00E44450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4C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14CCE"/>
  </w:style>
  <w:style w:type="paragraph" w:styleId="a6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9450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04C1D-C8DA-4F83-88FD-B2F446CF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2016-07-20T08:07:00Z</dcterms:created>
  <dcterms:modified xsi:type="dcterms:W3CDTF">2017-09-15T07:40:00Z</dcterms:modified>
</cp:coreProperties>
</file>