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3B" w:rsidRDefault="000F5F02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第</w:t>
      </w:r>
      <w:r w:rsidR="008E288E">
        <w:rPr>
          <w:rFonts w:eastAsia="ＭＳ ゴシック" w:hint="eastAsia"/>
          <w:sz w:val="28"/>
        </w:rPr>
        <w:t>3</w:t>
      </w:r>
      <w:r w:rsidR="00933257">
        <w:rPr>
          <w:rFonts w:eastAsia="ＭＳ ゴシック" w:hint="eastAsia"/>
          <w:sz w:val="28"/>
        </w:rPr>
        <w:t>2</w:t>
      </w:r>
      <w:r>
        <w:rPr>
          <w:rFonts w:eastAsia="ＭＳ ゴシック" w:hint="eastAsia"/>
          <w:sz w:val="28"/>
        </w:rPr>
        <w:t>回</w:t>
      </w:r>
      <w:r w:rsidR="004D0359"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8pt;margin-top:-27.4pt;width:206.4pt;height:17.95pt;z-index:251657728;mso-position-horizontal-relative:text;mso-position-vertical-relative:text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>
        <w:rPr>
          <w:rFonts w:eastAsia="ＭＳ ゴシック" w:hint="eastAsia"/>
          <w:sz w:val="28"/>
        </w:rPr>
        <w:t>ポスタセッション用）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7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:rsidR="007D2859" w:rsidRPr="007D2859" w:rsidRDefault="007D2859" w:rsidP="007D2859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4D0359">
        <w:rPr>
          <w:rFonts w:ascii="ＭＳ Ｐ明朝" w:hAnsi="ＭＳ Ｐ明朝" w:hint="eastAsia"/>
          <w:sz w:val="18"/>
          <w:szCs w:val="18"/>
        </w:rPr>
        <w:t>7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4D03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7D2859" w:rsidRDefault="007D2859" w:rsidP="007D2859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4D0359">
        <w:rPr>
          <w:rFonts w:ascii="ＭＳ Ｐ明朝" w:hAnsi="ＭＳ Ｐ明朝" w:hint="eastAsia"/>
          <w:sz w:val="18"/>
          <w:szCs w:val="18"/>
        </w:rPr>
        <w:t>8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="004D0359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="004D0359">
        <w:rPr>
          <w:rFonts w:ascii="ＭＳ Ｐ明朝" w:hAnsi="ＭＳ Ｐ明朝" w:hint="eastAsia"/>
          <w:sz w:val="18"/>
          <w:szCs w:val="18"/>
        </w:rPr>
        <w:t>19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7D2859" w:rsidRDefault="007D2859">
      <w:pPr>
        <w:rPr>
          <w:rFonts w:ascii="ＭＳ Ｐ明朝" w:hAnsi="ＭＳ Ｐ明朝"/>
          <w:sz w:val="18"/>
          <w:szCs w:val="18"/>
        </w:rPr>
      </w:pPr>
    </w:p>
    <w:p w:rsidR="00907832" w:rsidRPr="00377987" w:rsidRDefault="00907832" w:rsidP="00907832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4D0359">
        <w:rPr>
          <w:rFonts w:ascii="ＭＳ Ｐ明朝" w:hAnsi="ＭＳ Ｐ明朝" w:hint="eastAsia"/>
          <w:sz w:val="18"/>
          <w:szCs w:val="18"/>
        </w:rPr>
        <w:t>譲渡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:rsidTr="007D2859">
        <w:trPr>
          <w:trHeight w:val="2426"/>
        </w:trPr>
        <w:tc>
          <w:tcPr>
            <w:tcW w:w="4344" w:type="dxa"/>
          </w:tcPr>
          <w:p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bookmarkStart w:id="0" w:name="_GoBack"/>
            <w:r w:rsidR="00933257" w:rsidRPr="00933257">
              <w:rPr>
                <w:rFonts w:ascii="ＭＳ Ｐ明朝" w:hAnsi="ＭＳ Ｐ明朝"/>
              </w:rPr>
              <w:t>http://jiep.or.jp/</w:t>
            </w:r>
            <w:bookmarkEnd w:id="0"/>
          </w:p>
          <w:p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2B7" w:rsidRDefault="002512B7">
      <w:r>
        <w:separator/>
      </w:r>
    </w:p>
  </w:endnote>
  <w:endnote w:type="continuationSeparator" w:id="0">
    <w:p w:rsidR="002512B7" w:rsidRDefault="0025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552" w:rsidRPr="00810552" w:rsidRDefault="00FF7276" w:rsidP="00810552">
    <w:pPr>
      <w:pStyle w:val="a4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4D0359" w:rsidRPr="004D0359">
      <w:rPr>
        <w:rFonts w:ascii="ＭＳ Ｐ明朝" w:eastAsia="ＭＳ Ｐ明朝" w:hAnsi="ＭＳ Ｐ明朝"/>
        <w:noProof/>
        <w:lang w:val="ja-JP"/>
      </w:rPr>
      <w:t>2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2B7" w:rsidRDefault="002512B7">
      <w:r>
        <w:separator/>
      </w:r>
    </w:p>
  </w:footnote>
  <w:footnote w:type="continuationSeparator" w:id="0">
    <w:p w:rsidR="002512B7" w:rsidRDefault="0025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4245B"/>
    <w:rsid w:val="00057696"/>
    <w:rsid w:val="000A29E2"/>
    <w:rsid w:val="000B37FD"/>
    <w:rsid w:val="000C427B"/>
    <w:rsid w:val="000F5AEA"/>
    <w:rsid w:val="000F5F02"/>
    <w:rsid w:val="00117425"/>
    <w:rsid w:val="00136139"/>
    <w:rsid w:val="00143AC9"/>
    <w:rsid w:val="002512B7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D0359"/>
    <w:rsid w:val="004F10F2"/>
    <w:rsid w:val="0053240D"/>
    <w:rsid w:val="00534C8A"/>
    <w:rsid w:val="00573BC7"/>
    <w:rsid w:val="005834B2"/>
    <w:rsid w:val="005850C3"/>
    <w:rsid w:val="005B450C"/>
    <w:rsid w:val="005F446C"/>
    <w:rsid w:val="00607B5F"/>
    <w:rsid w:val="006502F3"/>
    <w:rsid w:val="00660F7F"/>
    <w:rsid w:val="006D64EB"/>
    <w:rsid w:val="00726608"/>
    <w:rsid w:val="00782493"/>
    <w:rsid w:val="007C49EF"/>
    <w:rsid w:val="007D2859"/>
    <w:rsid w:val="007D784D"/>
    <w:rsid w:val="00810552"/>
    <w:rsid w:val="00857515"/>
    <w:rsid w:val="008764B6"/>
    <w:rsid w:val="008E288E"/>
    <w:rsid w:val="008F5C08"/>
    <w:rsid w:val="00907832"/>
    <w:rsid w:val="00922A76"/>
    <w:rsid w:val="00924A93"/>
    <w:rsid w:val="0092548C"/>
    <w:rsid w:val="00933257"/>
    <w:rsid w:val="00A235E3"/>
    <w:rsid w:val="00A549E4"/>
    <w:rsid w:val="00A72720"/>
    <w:rsid w:val="00A7516E"/>
    <w:rsid w:val="00AC3ED5"/>
    <w:rsid w:val="00C20B9D"/>
    <w:rsid w:val="00C25172"/>
    <w:rsid w:val="00C32E07"/>
    <w:rsid w:val="00C90D2C"/>
    <w:rsid w:val="00D14B50"/>
    <w:rsid w:val="00D647DB"/>
    <w:rsid w:val="00DA3E55"/>
    <w:rsid w:val="00DD2E30"/>
    <w:rsid w:val="00E7721C"/>
    <w:rsid w:val="00F06E0A"/>
    <w:rsid w:val="00FB132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8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84D"/>
  </w:style>
  <w:style w:type="paragraph" w:styleId="a6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77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2016-07-20T08:05:00Z</dcterms:created>
  <dcterms:modified xsi:type="dcterms:W3CDTF">2017-09-15T07:34:00Z</dcterms:modified>
</cp:coreProperties>
</file>